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EC0" w:rsidRDefault="000E3EC0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3EC0" w:rsidRDefault="000E3EC0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3EC0" w:rsidRDefault="000E3EC0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3EC0" w:rsidRDefault="000E3EC0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3EC0" w:rsidRDefault="000E3EC0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3EC0" w:rsidRPr="001B1440" w:rsidRDefault="000E3EC0" w:rsidP="000E3EC0">
      <w:pPr>
        <w:jc w:val="center"/>
        <w:rPr>
          <w:rFonts w:cstheme="minorHAnsi"/>
          <w:b/>
          <w:sz w:val="28"/>
          <w:szCs w:val="28"/>
          <w:u w:val="single"/>
        </w:rPr>
      </w:pPr>
      <w:r w:rsidRPr="001B1440">
        <w:rPr>
          <w:rFonts w:cstheme="minorHAnsi"/>
          <w:b/>
          <w:sz w:val="28"/>
          <w:szCs w:val="28"/>
          <w:u w:val="single"/>
        </w:rPr>
        <w:t>TENDER CANCELLATION NOTICE</w:t>
      </w:r>
    </w:p>
    <w:p w:rsidR="000E3EC0" w:rsidRDefault="000E3EC0" w:rsidP="000E3EC0">
      <w:pPr>
        <w:pStyle w:val="NoSpacing"/>
      </w:pPr>
    </w:p>
    <w:p w:rsidR="000E3EC0" w:rsidRPr="000E3EC0" w:rsidRDefault="000E3EC0" w:rsidP="000E3EC0">
      <w:pPr>
        <w:pStyle w:val="NoSpacing"/>
        <w:spacing w:line="480" w:lineRule="auto"/>
        <w:jc w:val="both"/>
        <w:rPr>
          <w:rFonts w:ascii="Arial" w:eastAsiaTheme="minorHAnsi" w:hAnsi="Arial" w:cs="Arial"/>
          <w:color w:val="000000"/>
          <w:szCs w:val="24"/>
        </w:rPr>
      </w:pPr>
      <w:r w:rsidRPr="000E3EC0">
        <w:rPr>
          <w:rFonts w:ascii="Arial" w:eastAsiaTheme="minorHAnsi" w:hAnsi="Arial" w:cs="Arial"/>
          <w:b/>
          <w:color w:val="000000"/>
          <w:szCs w:val="24"/>
        </w:rPr>
        <w:t>Tender Notice No.  731 / OUTR/2024 dated. 06.03.2024</w:t>
      </w:r>
      <w:r w:rsidRPr="000E3EC0">
        <w:rPr>
          <w:rFonts w:ascii="Arial" w:eastAsiaTheme="minorHAnsi" w:hAnsi="Arial" w:cs="Arial"/>
          <w:color w:val="000000"/>
          <w:szCs w:val="24"/>
        </w:rPr>
        <w:t xml:space="preserve"> for Supply of Interactive Flat Panel for Smart Classroom, </w:t>
      </w:r>
      <w:r w:rsidRPr="000E3EC0">
        <w:rPr>
          <w:rFonts w:ascii="Arial" w:eastAsiaTheme="minorHAnsi" w:hAnsi="Arial" w:cs="Arial"/>
          <w:b/>
          <w:color w:val="000000"/>
          <w:szCs w:val="24"/>
        </w:rPr>
        <w:t>Tender Notice No.  2017/OUT</w:t>
      </w:r>
      <w:bookmarkStart w:id="0" w:name="_GoBack"/>
      <w:bookmarkEnd w:id="0"/>
      <w:r w:rsidRPr="000E3EC0">
        <w:rPr>
          <w:rFonts w:ascii="Arial" w:eastAsiaTheme="minorHAnsi" w:hAnsi="Arial" w:cs="Arial"/>
          <w:b/>
          <w:color w:val="000000"/>
          <w:szCs w:val="24"/>
        </w:rPr>
        <w:t>R/2024 Dated. 21.6.2024</w:t>
      </w:r>
      <w:r w:rsidRPr="000E3EC0">
        <w:rPr>
          <w:rFonts w:ascii="Arial" w:eastAsiaTheme="minorHAnsi" w:hAnsi="Arial" w:cs="Arial"/>
          <w:color w:val="000000"/>
          <w:szCs w:val="24"/>
        </w:rPr>
        <w:t xml:space="preserve"> for hiring of the Security Services (Security Guards and Security Supervisors) and </w:t>
      </w:r>
      <w:r w:rsidRPr="000E3EC0">
        <w:rPr>
          <w:rFonts w:ascii="Arial" w:eastAsiaTheme="minorHAnsi" w:hAnsi="Arial" w:cs="Arial"/>
          <w:b/>
          <w:color w:val="000000"/>
          <w:szCs w:val="24"/>
        </w:rPr>
        <w:t>Tender Notice No. 2085/ OUTR/2024 Dated: 27.06.2024</w:t>
      </w:r>
      <w:r w:rsidRPr="000E3EC0">
        <w:rPr>
          <w:rFonts w:ascii="Arial" w:eastAsiaTheme="minorHAnsi" w:hAnsi="Arial" w:cs="Arial"/>
          <w:color w:val="000000"/>
          <w:szCs w:val="24"/>
        </w:rPr>
        <w:t xml:space="preserve"> for Supply of i7 Desktop Computer to OUTR is hereby cancelled on administrative ground.</w:t>
      </w:r>
    </w:p>
    <w:p w:rsidR="000E3EC0" w:rsidRDefault="000E3EC0" w:rsidP="000E3EC0">
      <w:pPr>
        <w:pStyle w:val="NoSpacing"/>
      </w:pPr>
    </w:p>
    <w:p w:rsidR="000E3EC0" w:rsidRDefault="000E3EC0" w:rsidP="001D47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4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Pr="00DD1DB8">
        <w:rPr>
          <w:rFonts w:cstheme="minorHAnsi"/>
          <w:sz w:val="24"/>
          <w:szCs w:val="24"/>
        </w:rPr>
        <w:tab/>
      </w:r>
      <w:r w:rsidR="001D4772">
        <w:rPr>
          <w:rFonts w:cstheme="minorHAnsi"/>
          <w:sz w:val="24"/>
          <w:szCs w:val="24"/>
        </w:rPr>
        <w:tab/>
      </w:r>
      <w:proofErr w:type="spellStart"/>
      <w:r w:rsidR="001D4772" w:rsidRPr="00162E66">
        <w:rPr>
          <w:rFonts w:ascii="Arial" w:hAnsi="Arial" w:cs="Arial"/>
          <w:color w:val="000000"/>
          <w:szCs w:val="24"/>
        </w:rPr>
        <w:t>Sd</w:t>
      </w:r>
      <w:proofErr w:type="spellEnd"/>
      <w:r w:rsidR="001D4772" w:rsidRPr="00162E66">
        <w:rPr>
          <w:rFonts w:ascii="Arial" w:hAnsi="Arial" w:cs="Arial"/>
          <w:color w:val="000000"/>
          <w:szCs w:val="24"/>
        </w:rPr>
        <w:t>/-</w:t>
      </w:r>
    </w:p>
    <w:p w:rsidR="00EF3C4D" w:rsidRPr="00162E66" w:rsidRDefault="00EF3C4D" w:rsidP="001D47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4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0E3EC0" w:rsidRPr="00A920AE" w:rsidRDefault="000E3EC0" w:rsidP="000E3EC0">
      <w:pPr>
        <w:autoSpaceDE w:val="0"/>
        <w:autoSpaceDN w:val="0"/>
        <w:adjustRightInd w:val="0"/>
        <w:spacing w:after="0" w:line="240" w:lineRule="auto"/>
        <w:ind w:left="7200" w:firstLine="720"/>
        <w:jc w:val="both"/>
        <w:rPr>
          <w:rFonts w:ascii="Arial" w:hAnsi="Arial" w:cs="Arial"/>
          <w:b/>
          <w:color w:val="000000"/>
          <w:szCs w:val="24"/>
          <w:u w:val="single"/>
        </w:rPr>
      </w:pPr>
      <w:r w:rsidRPr="00A920AE">
        <w:rPr>
          <w:rFonts w:ascii="Arial" w:hAnsi="Arial" w:cs="Arial"/>
          <w:b/>
          <w:color w:val="000000"/>
          <w:szCs w:val="24"/>
          <w:u w:val="single"/>
        </w:rPr>
        <w:t xml:space="preserve">REGISTRAR </w:t>
      </w:r>
    </w:p>
    <w:p w:rsidR="000E3EC0" w:rsidRDefault="000E3EC0" w:rsidP="000E3E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3EC0" w:rsidRPr="00DD1DB8" w:rsidRDefault="000E3EC0" w:rsidP="000E3EC0">
      <w:pPr>
        <w:rPr>
          <w:rFonts w:cstheme="minorHAnsi"/>
          <w:b/>
          <w:sz w:val="24"/>
          <w:szCs w:val="24"/>
        </w:rPr>
      </w:pPr>
    </w:p>
    <w:p w:rsidR="000E3EC0" w:rsidRDefault="000E3EC0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08DE" w:rsidRDefault="00E008DE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08DE" w:rsidRDefault="00E008DE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08DE" w:rsidRDefault="00E008DE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08DE" w:rsidRDefault="00E008DE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08DE" w:rsidRPr="00B8773D" w:rsidRDefault="00E008DE" w:rsidP="00B87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008DE" w:rsidRPr="00B8773D" w:rsidSect="000278F3">
      <w:headerReference w:type="default" r:id="rId7"/>
      <w:footerReference w:type="default" r:id="rId8"/>
      <w:pgSz w:w="12240" w:h="15840"/>
      <w:pgMar w:top="2250" w:right="900" w:bottom="851" w:left="1170" w:header="68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C00" w:rsidRDefault="00DF2C00" w:rsidP="00E15B08">
      <w:pPr>
        <w:spacing w:after="0" w:line="240" w:lineRule="auto"/>
      </w:pPr>
      <w:r>
        <w:separator/>
      </w:r>
    </w:p>
  </w:endnote>
  <w:endnote w:type="continuationSeparator" w:id="0">
    <w:p w:rsidR="00DF2C00" w:rsidRDefault="00DF2C00" w:rsidP="00E1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00A" w:rsidRDefault="00E0600A" w:rsidP="001A2E57">
    <w:pPr>
      <w:pStyle w:val="Footer"/>
      <w:pBdr>
        <w:top w:val="single" w:sz="24" w:space="5" w:color="A5A5A5" w:themeColor="accent3"/>
      </w:pBdr>
      <w:tabs>
        <w:tab w:val="left" w:pos="3435"/>
      </w:tabs>
      <w:rPr>
        <w:i/>
        <w:iCs/>
        <w:color w:val="8C8C8C" w:themeColor="background1" w:themeShade="8C"/>
      </w:rPr>
    </w:pPr>
    <w:r>
      <w:rPr>
        <w:i/>
        <w:iCs/>
        <w:color w:val="8C8C8C" w:themeColor="background1" w:themeShade="8C"/>
      </w:rPr>
      <w:tab/>
    </w:r>
    <w:r w:rsidRPr="001A2E57">
      <w:rPr>
        <w:b/>
        <w:iCs/>
        <w:color w:val="8C8C8C" w:themeColor="background1" w:themeShade="8C"/>
      </w:rPr>
      <w:t>Website:</w:t>
    </w:r>
    <w:r>
      <w:rPr>
        <w:i/>
        <w:iCs/>
        <w:color w:val="8C8C8C" w:themeColor="background1" w:themeShade="8C"/>
      </w:rPr>
      <w:t xml:space="preserve"> </w:t>
    </w:r>
    <w:hyperlink r:id="rId1" w:history="1">
      <w:r w:rsidRPr="00C874B7">
        <w:rPr>
          <w:rStyle w:val="Hyperlink"/>
          <w:b/>
          <w:iCs/>
        </w:rPr>
        <w:t>www.outr.ac.in</w:t>
      </w:r>
    </w:hyperlink>
    <w:r>
      <w:rPr>
        <w:b/>
        <w:iCs/>
        <w:color w:val="8C8C8C" w:themeColor="background1" w:themeShade="8C"/>
      </w:rPr>
      <w:t xml:space="preserve"> </w:t>
    </w:r>
    <w:r>
      <w:rPr>
        <w:i/>
        <w:iCs/>
        <w:color w:val="8C8C8C" w:themeColor="background1" w:themeShade="8C"/>
      </w:rPr>
      <w:tab/>
    </w:r>
    <w:r>
      <w:rPr>
        <w:i/>
        <w:iCs/>
        <w:color w:val="8C8C8C" w:themeColor="background1" w:themeShade="8C"/>
      </w:rPr>
      <w:tab/>
    </w:r>
  </w:p>
  <w:p w:rsidR="00E0600A" w:rsidRDefault="00E06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C00" w:rsidRDefault="00DF2C00" w:rsidP="00E15B08">
      <w:pPr>
        <w:spacing w:after="0" w:line="240" w:lineRule="auto"/>
      </w:pPr>
      <w:r>
        <w:separator/>
      </w:r>
    </w:p>
  </w:footnote>
  <w:footnote w:type="continuationSeparator" w:id="0">
    <w:p w:rsidR="00DF2C00" w:rsidRDefault="00DF2C00" w:rsidP="00E15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00A" w:rsidRPr="001A2E57" w:rsidRDefault="00E0600A" w:rsidP="00E15B08">
    <w:pPr>
      <w:pStyle w:val="Header"/>
      <w:jc w:val="center"/>
      <w:rPr>
        <w:rFonts w:asciiTheme="majorBidi" w:hAnsiTheme="majorBidi"/>
        <w:noProof/>
        <w:sz w:val="30"/>
        <w:szCs w:val="30"/>
        <w:lang w:bidi="or-IN"/>
      </w:rPr>
    </w:pPr>
    <w:r>
      <w:rPr>
        <w:rFonts w:asciiTheme="majorBidi" w:hAnsiTheme="majorBidi"/>
        <w:b/>
        <w:noProof/>
        <w:color w:val="002060"/>
        <w:sz w:val="32"/>
        <w:szCs w:val="32"/>
        <w:lang w:val="en-IN" w:eastAsia="en-I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305605</wp:posOffset>
          </wp:positionH>
          <wp:positionV relativeFrom="paragraph">
            <wp:posOffset>-241300</wp:posOffset>
          </wp:positionV>
          <wp:extent cx="1104199" cy="1085850"/>
          <wp:effectExtent l="19050" t="0" r="701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799" cy="1087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Bidi" w:hAnsiTheme="majorBidi"/>
        <w:b/>
        <w:color w:val="002060"/>
        <w:sz w:val="32"/>
        <w:szCs w:val="32"/>
      </w:rPr>
      <w:t xml:space="preserve">   </w:t>
    </w:r>
    <w:r w:rsidRPr="001A2E57">
      <w:rPr>
        <w:rFonts w:asciiTheme="majorBidi" w:hAnsiTheme="majorBidi"/>
        <w:b/>
        <w:color w:val="002060"/>
        <w:sz w:val="30"/>
        <w:szCs w:val="30"/>
      </w:rPr>
      <w:t>ODISHA UNIVERSITY OF TECHNOLOGY AND RESEARCH</w:t>
    </w:r>
  </w:p>
  <w:p w:rsidR="00E0600A" w:rsidRPr="00E15B08" w:rsidRDefault="00E0600A" w:rsidP="00E15B08">
    <w:pPr>
      <w:pStyle w:val="Header"/>
      <w:jc w:val="center"/>
      <w:rPr>
        <w:rFonts w:asciiTheme="majorBidi" w:hAnsiTheme="majorBidi"/>
        <w:noProof/>
        <w:sz w:val="4"/>
        <w:szCs w:val="8"/>
        <w:lang w:bidi="or-IN"/>
      </w:rPr>
    </w:pPr>
  </w:p>
  <w:p w:rsidR="00E0600A" w:rsidRPr="00E15B08" w:rsidRDefault="00E0600A" w:rsidP="00E15B08">
    <w:pPr>
      <w:pStyle w:val="Header"/>
      <w:jc w:val="center"/>
      <w:rPr>
        <w:rFonts w:asciiTheme="majorBidi" w:hAnsiTheme="majorBidi"/>
        <w:noProof/>
        <w:sz w:val="28"/>
        <w:szCs w:val="28"/>
        <w:lang w:bidi="or-IN"/>
      </w:rPr>
    </w:pPr>
    <w:r w:rsidRPr="00E15B08">
      <w:rPr>
        <w:rFonts w:asciiTheme="majorBidi" w:hAnsiTheme="majorBidi"/>
        <w:b/>
        <w:color w:val="002060"/>
        <w:sz w:val="28"/>
        <w:szCs w:val="28"/>
      </w:rPr>
      <w:t xml:space="preserve">Techno Campus, </w:t>
    </w:r>
    <w:proofErr w:type="spellStart"/>
    <w:r w:rsidRPr="00E15B08">
      <w:rPr>
        <w:rFonts w:asciiTheme="majorBidi" w:hAnsiTheme="majorBidi"/>
        <w:b/>
        <w:color w:val="002060"/>
        <w:sz w:val="28"/>
        <w:szCs w:val="28"/>
      </w:rPr>
      <w:t>Ghatikia</w:t>
    </w:r>
    <w:proofErr w:type="spellEnd"/>
    <w:r w:rsidRPr="00E15B08">
      <w:rPr>
        <w:rFonts w:asciiTheme="majorBidi" w:hAnsiTheme="majorBidi"/>
        <w:b/>
        <w:color w:val="002060"/>
        <w:sz w:val="28"/>
        <w:szCs w:val="28"/>
      </w:rPr>
      <w:t>, P.O.</w:t>
    </w:r>
    <w:r>
      <w:rPr>
        <w:rFonts w:asciiTheme="majorBidi" w:hAnsiTheme="majorBidi"/>
        <w:b/>
        <w:color w:val="002060"/>
        <w:sz w:val="28"/>
        <w:szCs w:val="28"/>
      </w:rPr>
      <w:t xml:space="preserve"> </w:t>
    </w:r>
    <w:r w:rsidRPr="00E15B08">
      <w:rPr>
        <w:rFonts w:asciiTheme="majorBidi" w:hAnsiTheme="majorBidi"/>
        <w:b/>
        <w:color w:val="002060"/>
        <w:sz w:val="28"/>
        <w:szCs w:val="28"/>
      </w:rPr>
      <w:t>-</w:t>
    </w:r>
    <w:r>
      <w:rPr>
        <w:rFonts w:asciiTheme="majorBidi" w:hAnsiTheme="majorBidi"/>
        <w:b/>
        <w:color w:val="002060"/>
        <w:sz w:val="28"/>
        <w:szCs w:val="28"/>
      </w:rPr>
      <w:t xml:space="preserve"> </w:t>
    </w:r>
    <w:proofErr w:type="spellStart"/>
    <w:r w:rsidRPr="00E15B08">
      <w:rPr>
        <w:rFonts w:asciiTheme="majorBidi" w:hAnsiTheme="majorBidi"/>
        <w:b/>
        <w:color w:val="002060"/>
        <w:sz w:val="28"/>
        <w:szCs w:val="28"/>
      </w:rPr>
      <w:t>Mahalaxmi</w:t>
    </w:r>
    <w:proofErr w:type="spellEnd"/>
    <w:r>
      <w:rPr>
        <w:rFonts w:asciiTheme="majorBidi" w:hAnsiTheme="majorBidi"/>
        <w:b/>
        <w:color w:val="002060"/>
        <w:sz w:val="28"/>
        <w:szCs w:val="28"/>
      </w:rPr>
      <w:t xml:space="preserve"> </w:t>
    </w:r>
    <w:proofErr w:type="spellStart"/>
    <w:r w:rsidRPr="00E15B08">
      <w:rPr>
        <w:rFonts w:asciiTheme="majorBidi" w:hAnsiTheme="majorBidi"/>
        <w:b/>
        <w:color w:val="002060"/>
        <w:sz w:val="28"/>
        <w:szCs w:val="28"/>
      </w:rPr>
      <w:t>Vihar</w:t>
    </w:r>
    <w:proofErr w:type="spellEnd"/>
  </w:p>
  <w:p w:rsidR="00E0600A" w:rsidRPr="00E15B08" w:rsidRDefault="00E0600A" w:rsidP="00E15B08">
    <w:pPr>
      <w:pStyle w:val="Header"/>
      <w:jc w:val="center"/>
      <w:rPr>
        <w:rFonts w:asciiTheme="majorBidi" w:hAnsiTheme="majorBidi"/>
        <w:noProof/>
        <w:sz w:val="8"/>
        <w:szCs w:val="8"/>
        <w:lang w:bidi="or-IN"/>
      </w:rPr>
    </w:pPr>
  </w:p>
  <w:p w:rsidR="00E0600A" w:rsidRDefault="00E0600A" w:rsidP="00E15B08">
    <w:pPr>
      <w:pStyle w:val="Header"/>
      <w:jc w:val="center"/>
      <w:rPr>
        <w:sz w:val="28"/>
        <w:szCs w:val="28"/>
      </w:rPr>
    </w:pPr>
    <w:r w:rsidRPr="00E15B08">
      <w:rPr>
        <w:rFonts w:asciiTheme="majorBidi" w:hAnsiTheme="majorBidi"/>
        <w:b/>
        <w:color w:val="002060"/>
        <w:sz w:val="28"/>
        <w:szCs w:val="28"/>
      </w:rPr>
      <w:t>BHUBANESWAR-751029 ODISHA, INDIA</w:t>
    </w:r>
  </w:p>
  <w:p w:rsidR="00E0600A" w:rsidRDefault="0018127F" w:rsidP="00E15B08">
    <w:pPr>
      <w:pStyle w:val="Header"/>
      <w:jc w:val="center"/>
      <w:rPr>
        <w:sz w:val="28"/>
        <w:szCs w:val="28"/>
      </w:rPr>
    </w:pPr>
    <w:r>
      <w:rPr>
        <w:rFonts w:asciiTheme="majorBidi" w:hAnsiTheme="majorBidi"/>
        <w:b/>
        <w:noProof/>
        <w:color w:val="002060"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161925</wp:posOffset>
              </wp:positionV>
              <wp:extent cx="7572375" cy="28575"/>
              <wp:effectExtent l="0" t="38100" r="47625" b="4762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572375" cy="28575"/>
                      </a:xfrm>
                      <a:prstGeom prst="line">
                        <a:avLst/>
                      </a:prstGeom>
                      <a:ln w="95250" cmpd="tri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76318B" id="Straight Connector 1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2.75pt" to="543.7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BH+QEAAEQEAAAOAAAAZHJzL2Uyb0RvYy54bWysU02P0zAQvSPxHyzfadKsQpeo6R66Wi4r&#10;qChw9zp2Y+EvjU2T/nvGTpvuLlxAXKzEM+/NvDfj9d1oNDkKCMrZli4XJSXCctcpe2jpt68P724p&#10;CZHZjmlnRUtPItC7zds368E3onK9050AgiQ2NINvaR+jb4oi8F4YFhbOC4tB6cCwiL9wKDpgA7Ib&#10;XVRl+b4YHHQeHBch4O39FKSbzC+l4PGzlEFEoluKvcV8Qj6f0lls1qw5APO94uc22D90YZiyWHSm&#10;umeRkZ+gfqMyioMLTsYFd6ZwUiousgZUsyxfqdn3zIusBc0JfrYp/D9a/um4A6I6nN0NJZYZnNE+&#10;AlOHPpKtsxYddEAwiE4NPjQI2NodJK18tHv/6PiPgLHiRTD9BD+ljRIMkVr571gkm4SyyZhncJpn&#10;IMZIOF6u6lV1s6op4Rirbmv8TOysSTSpqocQPwpnSPpoqVY2WcQadnwMcUq9pKRrbcnQ0g91VeP4&#10;ufGoNILKiOC06h6U1ikvb5zYaiBHhrsSx+W57rMs7ELbs9RJXdYZT1pMpb4IiV6iiknnK07GubDx&#10;wqstZieYxA5mYDl1ltb/2sxL4Dk/QUXe8L8Bz4hc2dk4g42yDv5U/WqFnPIvDky6kwVPrjvt4LIF&#10;uKp5Yudnld7C8/8Mvz7+zS8AAAD//wMAUEsDBBQABgAIAAAAIQDYdrSV4QAAAAsBAAAPAAAAZHJz&#10;L2Rvd25yZXYueG1sTI9BS8NAEIXvgv9hGcFbu9tKtMRMiogFqRetEuhtmx2zwexuyE7b5N+7Pent&#10;De/x5nvFenSdONEQ2+ARFnMFgnwdTOsbhK/PzWwFIrL2RnfBE8JEEdbl9VWhcxPO/oNOO25EKvEx&#10;1wiWuc+ljLUlp+M89OST9x0GpzmdQyPNoM+p3HVyqdS9dLr16YPVPT1bqn92R4dg9vtq2oaserfh&#10;7XXzMvJUbRnx9mZ8egTBNPJfGC74CR3KxHQIR2+i6BBmC5WlMYywzDIQl4RaPSR1QLhTCmRZyP8b&#10;yl8AAAD//wMAUEsBAi0AFAAGAAgAAAAhALaDOJL+AAAA4QEAABMAAAAAAAAAAAAAAAAAAAAAAFtD&#10;b250ZW50X1R5cGVzXS54bWxQSwECLQAUAAYACAAAACEAOP0h/9YAAACUAQAACwAAAAAAAAAAAAAA&#10;AAAvAQAAX3JlbHMvLnJlbHNQSwECLQAUAAYACAAAACEAY7twR/kBAABEBAAADgAAAAAAAAAAAAAA&#10;AAAuAgAAZHJzL2Uyb0RvYy54bWxQSwECLQAUAAYACAAAACEA2Ha0leEAAAALAQAADwAAAAAAAAAA&#10;AAAAAABTBAAAZHJzL2Rvd25yZXYueG1sUEsFBgAAAAAEAAQA8wAAAGEFAAAAAA==&#10;" strokecolor="black [3213]" strokeweight="7.5pt">
              <v:stroke linestyle="thickBetweenThin" joinstyle="miter"/>
              <o:lock v:ext="edit" shapetype="f"/>
            </v:line>
          </w:pict>
        </mc:Fallback>
      </mc:AlternateContent>
    </w:r>
  </w:p>
  <w:p w:rsidR="00E0600A" w:rsidRDefault="00E0600A" w:rsidP="000222DD">
    <w:pPr>
      <w:spacing w:after="0" w:line="240" w:lineRule="auto"/>
      <w:ind w:firstLine="720"/>
      <w:rPr>
        <w:rFonts w:ascii="Arial Narrow" w:hAnsi="Arial Narrow"/>
        <w:b/>
        <w:sz w:val="24"/>
        <w:szCs w:val="24"/>
      </w:rPr>
    </w:pPr>
  </w:p>
  <w:p w:rsidR="00E0600A" w:rsidRPr="000222DD" w:rsidRDefault="00E0600A" w:rsidP="000222DD">
    <w:pPr>
      <w:spacing w:after="0" w:line="240" w:lineRule="auto"/>
      <w:ind w:firstLine="720"/>
      <w:rPr>
        <w:rFonts w:ascii="Arial Narrow" w:hAnsi="Arial Narrow"/>
        <w:b/>
        <w:sz w:val="24"/>
        <w:szCs w:val="24"/>
      </w:rPr>
    </w:pPr>
    <w:r w:rsidRPr="00D22FA1">
      <w:rPr>
        <w:rFonts w:ascii="Arial Narrow" w:hAnsi="Arial Narrow"/>
        <w:b/>
        <w:sz w:val="24"/>
        <w:szCs w:val="24"/>
      </w:rPr>
      <w:t xml:space="preserve">Ref. No.       </w:t>
    </w:r>
    <w:r w:rsidR="00A50CE0">
      <w:rPr>
        <w:rFonts w:ascii="Arial Narrow" w:hAnsi="Arial Narrow"/>
        <w:b/>
        <w:sz w:val="24"/>
        <w:szCs w:val="24"/>
      </w:rPr>
      <w:t>2234</w:t>
    </w:r>
    <w:r w:rsidRPr="00D22FA1">
      <w:rPr>
        <w:rFonts w:ascii="Arial Narrow" w:hAnsi="Arial Narrow"/>
        <w:b/>
        <w:sz w:val="24"/>
        <w:szCs w:val="24"/>
      </w:rPr>
      <w:t xml:space="preserve"> </w:t>
    </w:r>
    <w:r>
      <w:rPr>
        <w:rFonts w:ascii="Arial Narrow" w:hAnsi="Arial Narrow"/>
        <w:b/>
        <w:sz w:val="24"/>
        <w:szCs w:val="24"/>
      </w:rPr>
      <w:t xml:space="preserve">    /</w:t>
    </w:r>
    <w:r w:rsidR="00A50CE0">
      <w:rPr>
        <w:rFonts w:ascii="Arial Narrow" w:hAnsi="Arial Narrow"/>
        <w:b/>
        <w:sz w:val="24"/>
        <w:szCs w:val="24"/>
      </w:rPr>
      <w:t xml:space="preserve"> </w:t>
    </w:r>
    <w:r>
      <w:rPr>
        <w:rFonts w:ascii="Arial Narrow" w:hAnsi="Arial Narrow"/>
        <w:b/>
        <w:sz w:val="24"/>
        <w:szCs w:val="24"/>
      </w:rPr>
      <w:t>OUTR</w:t>
    </w:r>
    <w:r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  <w:t>Date:</w:t>
    </w:r>
    <w:r w:rsidR="00A50CE0">
      <w:rPr>
        <w:rFonts w:ascii="Arial Narrow" w:hAnsi="Arial Narrow"/>
        <w:b/>
        <w:sz w:val="24"/>
        <w:szCs w:val="24"/>
      </w:rPr>
      <w:t xml:space="preserve"> 16/07/2024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1CD"/>
    <w:multiLevelType w:val="hybridMultilevel"/>
    <w:tmpl w:val="374A8418"/>
    <w:lvl w:ilvl="0" w:tplc="7A7EA9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8DE"/>
    <w:multiLevelType w:val="hybridMultilevel"/>
    <w:tmpl w:val="5886A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7441C"/>
    <w:multiLevelType w:val="hybridMultilevel"/>
    <w:tmpl w:val="F348D7C0"/>
    <w:lvl w:ilvl="0" w:tplc="723A8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EC9"/>
    <w:multiLevelType w:val="hybridMultilevel"/>
    <w:tmpl w:val="6A1AD6CC"/>
    <w:lvl w:ilvl="0" w:tplc="0C765D44">
      <w:start w:val="1"/>
      <w:numFmt w:val="decimal"/>
      <w:lvlText w:val="(%1)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 w15:restartNumberingAfterBreak="0">
    <w:nsid w:val="0C9735AB"/>
    <w:multiLevelType w:val="hybridMultilevel"/>
    <w:tmpl w:val="16A054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324F"/>
    <w:multiLevelType w:val="hybridMultilevel"/>
    <w:tmpl w:val="6B3694E4"/>
    <w:lvl w:ilvl="0" w:tplc="CC8EE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C5363"/>
    <w:multiLevelType w:val="hybridMultilevel"/>
    <w:tmpl w:val="7B3C3CB0"/>
    <w:lvl w:ilvl="0" w:tplc="80C69F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2040D"/>
    <w:multiLevelType w:val="hybridMultilevel"/>
    <w:tmpl w:val="3B28F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02A41"/>
    <w:multiLevelType w:val="hybridMultilevel"/>
    <w:tmpl w:val="530A3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A7DBC"/>
    <w:multiLevelType w:val="hybridMultilevel"/>
    <w:tmpl w:val="D02CD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646F4"/>
    <w:multiLevelType w:val="hybridMultilevel"/>
    <w:tmpl w:val="5232D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C645DF"/>
    <w:multiLevelType w:val="hybridMultilevel"/>
    <w:tmpl w:val="9D320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F3173"/>
    <w:multiLevelType w:val="hybridMultilevel"/>
    <w:tmpl w:val="C532B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25B32"/>
    <w:multiLevelType w:val="hybridMultilevel"/>
    <w:tmpl w:val="D02CD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D4D79"/>
    <w:multiLevelType w:val="hybridMultilevel"/>
    <w:tmpl w:val="C532B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D2DF6"/>
    <w:multiLevelType w:val="hybridMultilevel"/>
    <w:tmpl w:val="0E345D8E"/>
    <w:lvl w:ilvl="0" w:tplc="37285B2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6772B7"/>
    <w:multiLevelType w:val="hybridMultilevel"/>
    <w:tmpl w:val="E75AF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B76980"/>
    <w:multiLevelType w:val="multilevel"/>
    <w:tmpl w:val="2C42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23314FC"/>
    <w:multiLevelType w:val="hybridMultilevel"/>
    <w:tmpl w:val="659C6AC6"/>
    <w:lvl w:ilvl="0" w:tplc="53AC48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C3074"/>
    <w:multiLevelType w:val="hybridMultilevel"/>
    <w:tmpl w:val="C0341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E7CFD"/>
    <w:multiLevelType w:val="hybridMultilevel"/>
    <w:tmpl w:val="DF0C4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6179A"/>
    <w:multiLevelType w:val="hybridMultilevel"/>
    <w:tmpl w:val="7B3C3CB0"/>
    <w:lvl w:ilvl="0" w:tplc="80C69F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D2512"/>
    <w:multiLevelType w:val="hybridMultilevel"/>
    <w:tmpl w:val="2E04B686"/>
    <w:lvl w:ilvl="0" w:tplc="ECB6A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C3FE4"/>
    <w:multiLevelType w:val="hybridMultilevel"/>
    <w:tmpl w:val="E39A4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8C4B99"/>
    <w:multiLevelType w:val="hybridMultilevel"/>
    <w:tmpl w:val="F348D7C0"/>
    <w:lvl w:ilvl="0" w:tplc="723A8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B657C"/>
    <w:multiLevelType w:val="hybridMultilevel"/>
    <w:tmpl w:val="AB5C79CE"/>
    <w:lvl w:ilvl="0" w:tplc="EEE42D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E7E86"/>
    <w:multiLevelType w:val="hybridMultilevel"/>
    <w:tmpl w:val="746007D6"/>
    <w:lvl w:ilvl="0" w:tplc="9FA04DF6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4F9A1D6C"/>
    <w:multiLevelType w:val="hybridMultilevel"/>
    <w:tmpl w:val="540CAFF8"/>
    <w:lvl w:ilvl="0" w:tplc="3BB4E2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33F"/>
    <w:multiLevelType w:val="hybridMultilevel"/>
    <w:tmpl w:val="BF547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86851"/>
    <w:multiLevelType w:val="hybridMultilevel"/>
    <w:tmpl w:val="7FE04D5E"/>
    <w:lvl w:ilvl="0" w:tplc="8A1A9B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25257"/>
    <w:multiLevelType w:val="hybridMultilevel"/>
    <w:tmpl w:val="89585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B1682"/>
    <w:multiLevelType w:val="hybridMultilevel"/>
    <w:tmpl w:val="5A38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A3291"/>
    <w:multiLevelType w:val="multilevel"/>
    <w:tmpl w:val="F74E1398"/>
    <w:lvl w:ilvl="0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(%3)"/>
      <w:lvlJc w:val="left"/>
      <w:pPr>
        <w:ind w:left="369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4410"/>
        </w:tabs>
        <w:ind w:left="4410" w:hanging="360"/>
      </w:pPr>
      <w:rPr>
        <w:rFonts w:ascii="Arial" w:eastAsia="Times New Roman" w:hAnsi="Arial" w:cs="Arial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BB2FD3"/>
    <w:multiLevelType w:val="multilevel"/>
    <w:tmpl w:val="BEB6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DCB"/>
    <w:multiLevelType w:val="hybridMultilevel"/>
    <w:tmpl w:val="FDBCD940"/>
    <w:lvl w:ilvl="0" w:tplc="21820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07D13"/>
    <w:multiLevelType w:val="hybridMultilevel"/>
    <w:tmpl w:val="EC1A24E0"/>
    <w:lvl w:ilvl="0" w:tplc="57AA6BD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505A5"/>
    <w:multiLevelType w:val="hybridMultilevel"/>
    <w:tmpl w:val="7FE04D5E"/>
    <w:lvl w:ilvl="0" w:tplc="8A1A9B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4946"/>
    <w:multiLevelType w:val="hybridMultilevel"/>
    <w:tmpl w:val="3B28F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85594"/>
    <w:multiLevelType w:val="hybridMultilevel"/>
    <w:tmpl w:val="89585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44441"/>
    <w:multiLevelType w:val="hybridMultilevel"/>
    <w:tmpl w:val="B4E66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77DDE"/>
    <w:multiLevelType w:val="hybridMultilevel"/>
    <w:tmpl w:val="CBF61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E2294"/>
    <w:multiLevelType w:val="hybridMultilevel"/>
    <w:tmpl w:val="0624D6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4"/>
  </w:num>
  <w:num w:numId="3">
    <w:abstractNumId w:val="12"/>
  </w:num>
  <w:num w:numId="4">
    <w:abstractNumId w:val="37"/>
  </w:num>
  <w:num w:numId="5">
    <w:abstractNumId w:val="26"/>
  </w:num>
  <w:num w:numId="6">
    <w:abstractNumId w:val="32"/>
  </w:num>
  <w:num w:numId="7">
    <w:abstractNumId w:val="17"/>
  </w:num>
  <w:num w:numId="8">
    <w:abstractNumId w:val="24"/>
  </w:num>
  <w:num w:numId="9">
    <w:abstractNumId w:val="22"/>
  </w:num>
  <w:num w:numId="10">
    <w:abstractNumId w:val="18"/>
  </w:num>
  <w:num w:numId="11">
    <w:abstractNumId w:val="34"/>
  </w:num>
  <w:num w:numId="12">
    <w:abstractNumId w:val="3"/>
  </w:num>
  <w:num w:numId="13">
    <w:abstractNumId w:val="20"/>
  </w:num>
  <w:num w:numId="14">
    <w:abstractNumId w:val="31"/>
  </w:num>
  <w:num w:numId="15">
    <w:abstractNumId w:val="9"/>
  </w:num>
  <w:num w:numId="16">
    <w:abstractNumId w:val="2"/>
  </w:num>
  <w:num w:numId="17">
    <w:abstractNumId w:val="36"/>
  </w:num>
  <w:num w:numId="18">
    <w:abstractNumId w:val="29"/>
  </w:num>
  <w:num w:numId="19">
    <w:abstractNumId w:val="7"/>
  </w:num>
  <w:num w:numId="20">
    <w:abstractNumId w:val="4"/>
  </w:num>
  <w:num w:numId="21">
    <w:abstractNumId w:val="1"/>
  </w:num>
  <w:num w:numId="22">
    <w:abstractNumId w:val="40"/>
  </w:num>
  <w:num w:numId="23">
    <w:abstractNumId w:val="11"/>
  </w:num>
  <w:num w:numId="24">
    <w:abstractNumId w:val="8"/>
  </w:num>
  <w:num w:numId="25">
    <w:abstractNumId w:val="33"/>
  </w:num>
  <w:num w:numId="26">
    <w:abstractNumId w:val="6"/>
  </w:num>
  <w:num w:numId="27">
    <w:abstractNumId w:val="35"/>
  </w:num>
  <w:num w:numId="28">
    <w:abstractNumId w:val="30"/>
  </w:num>
  <w:num w:numId="29">
    <w:abstractNumId w:val="21"/>
  </w:num>
  <w:num w:numId="30">
    <w:abstractNumId w:val="28"/>
  </w:num>
  <w:num w:numId="31">
    <w:abstractNumId w:val="39"/>
  </w:num>
  <w:num w:numId="32">
    <w:abstractNumId w:val="25"/>
  </w:num>
  <w:num w:numId="33">
    <w:abstractNumId w:val="41"/>
  </w:num>
  <w:num w:numId="34">
    <w:abstractNumId w:val="5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13"/>
  </w:num>
  <w:num w:numId="41">
    <w:abstractNumId w:val="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08"/>
    <w:rsid w:val="000038F4"/>
    <w:rsid w:val="00006C5D"/>
    <w:rsid w:val="00012AFB"/>
    <w:rsid w:val="00012B4F"/>
    <w:rsid w:val="00012CF4"/>
    <w:rsid w:val="000143D4"/>
    <w:rsid w:val="000222DD"/>
    <w:rsid w:val="00024208"/>
    <w:rsid w:val="00026528"/>
    <w:rsid w:val="00026A58"/>
    <w:rsid w:val="00026CAB"/>
    <w:rsid w:val="000278F3"/>
    <w:rsid w:val="00044C94"/>
    <w:rsid w:val="00045BCF"/>
    <w:rsid w:val="00047071"/>
    <w:rsid w:val="00053934"/>
    <w:rsid w:val="00054009"/>
    <w:rsid w:val="00054BEF"/>
    <w:rsid w:val="00054C3A"/>
    <w:rsid w:val="0005753A"/>
    <w:rsid w:val="0006128B"/>
    <w:rsid w:val="000639A6"/>
    <w:rsid w:val="000653D0"/>
    <w:rsid w:val="00067611"/>
    <w:rsid w:val="000748CD"/>
    <w:rsid w:val="00075A71"/>
    <w:rsid w:val="000836B8"/>
    <w:rsid w:val="00085A7B"/>
    <w:rsid w:val="000914FE"/>
    <w:rsid w:val="00091FBE"/>
    <w:rsid w:val="00094348"/>
    <w:rsid w:val="00095402"/>
    <w:rsid w:val="000A02C8"/>
    <w:rsid w:val="000A0817"/>
    <w:rsid w:val="000A0F9F"/>
    <w:rsid w:val="000A2BE2"/>
    <w:rsid w:val="000B2EEE"/>
    <w:rsid w:val="000B4764"/>
    <w:rsid w:val="000B67E7"/>
    <w:rsid w:val="000C22C4"/>
    <w:rsid w:val="000C24FB"/>
    <w:rsid w:val="000C321E"/>
    <w:rsid w:val="000C34D0"/>
    <w:rsid w:val="000C4F7D"/>
    <w:rsid w:val="000C569C"/>
    <w:rsid w:val="000C5781"/>
    <w:rsid w:val="000C6DC5"/>
    <w:rsid w:val="000D0EDA"/>
    <w:rsid w:val="000D43CD"/>
    <w:rsid w:val="000D4461"/>
    <w:rsid w:val="000E2AF8"/>
    <w:rsid w:val="000E3EC0"/>
    <w:rsid w:val="000E5D6A"/>
    <w:rsid w:val="000E5D73"/>
    <w:rsid w:val="000E67D4"/>
    <w:rsid w:val="000E7564"/>
    <w:rsid w:val="000F1C2F"/>
    <w:rsid w:val="000F4C22"/>
    <w:rsid w:val="000F5BD1"/>
    <w:rsid w:val="000F7E2E"/>
    <w:rsid w:val="00100381"/>
    <w:rsid w:val="00102BA5"/>
    <w:rsid w:val="00102C8B"/>
    <w:rsid w:val="00107F65"/>
    <w:rsid w:val="0011271A"/>
    <w:rsid w:val="001143E9"/>
    <w:rsid w:val="001144B4"/>
    <w:rsid w:val="001157E2"/>
    <w:rsid w:val="00117521"/>
    <w:rsid w:val="001258A4"/>
    <w:rsid w:val="001366B7"/>
    <w:rsid w:val="0014031D"/>
    <w:rsid w:val="0014530A"/>
    <w:rsid w:val="001454F4"/>
    <w:rsid w:val="00151AEE"/>
    <w:rsid w:val="00162E66"/>
    <w:rsid w:val="00163B11"/>
    <w:rsid w:val="00164088"/>
    <w:rsid w:val="00164693"/>
    <w:rsid w:val="00167FF6"/>
    <w:rsid w:val="001729FD"/>
    <w:rsid w:val="001752C9"/>
    <w:rsid w:val="00175A6B"/>
    <w:rsid w:val="00180C2D"/>
    <w:rsid w:val="0018127F"/>
    <w:rsid w:val="0018515C"/>
    <w:rsid w:val="001919C0"/>
    <w:rsid w:val="001926A5"/>
    <w:rsid w:val="001A0833"/>
    <w:rsid w:val="001A108D"/>
    <w:rsid w:val="001A2E57"/>
    <w:rsid w:val="001B0D51"/>
    <w:rsid w:val="001B2EA5"/>
    <w:rsid w:val="001C0378"/>
    <w:rsid w:val="001C13B0"/>
    <w:rsid w:val="001C1BC7"/>
    <w:rsid w:val="001C38BC"/>
    <w:rsid w:val="001C693A"/>
    <w:rsid w:val="001D2CC2"/>
    <w:rsid w:val="001D4772"/>
    <w:rsid w:val="001D5748"/>
    <w:rsid w:val="001E1273"/>
    <w:rsid w:val="001E12D0"/>
    <w:rsid w:val="001E60F4"/>
    <w:rsid w:val="001E708E"/>
    <w:rsid w:val="001F0BF8"/>
    <w:rsid w:val="001F1B73"/>
    <w:rsid w:val="001F253D"/>
    <w:rsid w:val="001F3750"/>
    <w:rsid w:val="001F5ABC"/>
    <w:rsid w:val="00200D74"/>
    <w:rsid w:val="00204276"/>
    <w:rsid w:val="002065DC"/>
    <w:rsid w:val="002133C1"/>
    <w:rsid w:val="0021343D"/>
    <w:rsid w:val="0021385E"/>
    <w:rsid w:val="002156D4"/>
    <w:rsid w:val="002177E5"/>
    <w:rsid w:val="00220DB5"/>
    <w:rsid w:val="00227927"/>
    <w:rsid w:val="00231350"/>
    <w:rsid w:val="00232980"/>
    <w:rsid w:val="002340AE"/>
    <w:rsid w:val="00234C44"/>
    <w:rsid w:val="00234E23"/>
    <w:rsid w:val="002360B8"/>
    <w:rsid w:val="00243249"/>
    <w:rsid w:val="00245442"/>
    <w:rsid w:val="002466D7"/>
    <w:rsid w:val="0025185D"/>
    <w:rsid w:val="00253B21"/>
    <w:rsid w:val="0026412B"/>
    <w:rsid w:val="00265364"/>
    <w:rsid w:val="00265F40"/>
    <w:rsid w:val="00275F0D"/>
    <w:rsid w:val="00283715"/>
    <w:rsid w:val="00286EB8"/>
    <w:rsid w:val="002902DF"/>
    <w:rsid w:val="0029127D"/>
    <w:rsid w:val="002916B9"/>
    <w:rsid w:val="0029223B"/>
    <w:rsid w:val="0029278E"/>
    <w:rsid w:val="002930E3"/>
    <w:rsid w:val="002A2A7C"/>
    <w:rsid w:val="002B3058"/>
    <w:rsid w:val="002B461E"/>
    <w:rsid w:val="002B5946"/>
    <w:rsid w:val="002B5ADB"/>
    <w:rsid w:val="002C3159"/>
    <w:rsid w:val="002C3662"/>
    <w:rsid w:val="002D2142"/>
    <w:rsid w:val="002D49ED"/>
    <w:rsid w:val="002E73C9"/>
    <w:rsid w:val="002E7B29"/>
    <w:rsid w:val="002F5273"/>
    <w:rsid w:val="00305294"/>
    <w:rsid w:val="003052BE"/>
    <w:rsid w:val="003058DD"/>
    <w:rsid w:val="00307FB0"/>
    <w:rsid w:val="003136F3"/>
    <w:rsid w:val="003272AE"/>
    <w:rsid w:val="00334CDA"/>
    <w:rsid w:val="0033651E"/>
    <w:rsid w:val="00345581"/>
    <w:rsid w:val="003571AA"/>
    <w:rsid w:val="00372330"/>
    <w:rsid w:val="00374AB9"/>
    <w:rsid w:val="003771FA"/>
    <w:rsid w:val="00382E8B"/>
    <w:rsid w:val="00385D3F"/>
    <w:rsid w:val="00387A19"/>
    <w:rsid w:val="00392B5F"/>
    <w:rsid w:val="003957A7"/>
    <w:rsid w:val="00396F91"/>
    <w:rsid w:val="003A3174"/>
    <w:rsid w:val="003B0C7D"/>
    <w:rsid w:val="003B3A14"/>
    <w:rsid w:val="003B3EB8"/>
    <w:rsid w:val="003B5221"/>
    <w:rsid w:val="003B6A0F"/>
    <w:rsid w:val="003C023A"/>
    <w:rsid w:val="003C0E78"/>
    <w:rsid w:val="003C3094"/>
    <w:rsid w:val="003C5386"/>
    <w:rsid w:val="003D08A9"/>
    <w:rsid w:val="003D2CD1"/>
    <w:rsid w:val="003E2EC0"/>
    <w:rsid w:val="003E36B2"/>
    <w:rsid w:val="003E57D0"/>
    <w:rsid w:val="003E7DA5"/>
    <w:rsid w:val="003F71D8"/>
    <w:rsid w:val="004025A9"/>
    <w:rsid w:val="00403DCC"/>
    <w:rsid w:val="004048A9"/>
    <w:rsid w:val="0041082E"/>
    <w:rsid w:val="00412580"/>
    <w:rsid w:val="00421220"/>
    <w:rsid w:val="00424785"/>
    <w:rsid w:val="00424E06"/>
    <w:rsid w:val="00432014"/>
    <w:rsid w:val="004346D3"/>
    <w:rsid w:val="0044066D"/>
    <w:rsid w:val="0044201D"/>
    <w:rsid w:val="0044222D"/>
    <w:rsid w:val="00442995"/>
    <w:rsid w:val="00442E04"/>
    <w:rsid w:val="004434D3"/>
    <w:rsid w:val="00444D3E"/>
    <w:rsid w:val="00447A6F"/>
    <w:rsid w:val="004555CE"/>
    <w:rsid w:val="004559C1"/>
    <w:rsid w:val="00455BB7"/>
    <w:rsid w:val="004625F8"/>
    <w:rsid w:val="00462FE6"/>
    <w:rsid w:val="00463BFE"/>
    <w:rsid w:val="00466B83"/>
    <w:rsid w:val="00466C1E"/>
    <w:rsid w:val="00471A70"/>
    <w:rsid w:val="00471EA9"/>
    <w:rsid w:val="004736A5"/>
    <w:rsid w:val="00474311"/>
    <w:rsid w:val="00476232"/>
    <w:rsid w:val="00491836"/>
    <w:rsid w:val="00493C1C"/>
    <w:rsid w:val="004A1D6D"/>
    <w:rsid w:val="004B3EAE"/>
    <w:rsid w:val="004B50C1"/>
    <w:rsid w:val="004B5CEF"/>
    <w:rsid w:val="004C0982"/>
    <w:rsid w:val="004C0D2F"/>
    <w:rsid w:val="004C3EA2"/>
    <w:rsid w:val="004C5805"/>
    <w:rsid w:val="004D22FD"/>
    <w:rsid w:val="004D32CE"/>
    <w:rsid w:val="004D4197"/>
    <w:rsid w:val="004D5D1E"/>
    <w:rsid w:val="004E2176"/>
    <w:rsid w:val="004F7B52"/>
    <w:rsid w:val="004F7CF1"/>
    <w:rsid w:val="00501727"/>
    <w:rsid w:val="00503189"/>
    <w:rsid w:val="00505D1F"/>
    <w:rsid w:val="00506365"/>
    <w:rsid w:val="00512D1B"/>
    <w:rsid w:val="005177D3"/>
    <w:rsid w:val="00521A56"/>
    <w:rsid w:val="00524714"/>
    <w:rsid w:val="00525D09"/>
    <w:rsid w:val="005315A3"/>
    <w:rsid w:val="0054368A"/>
    <w:rsid w:val="0056031A"/>
    <w:rsid w:val="00560A0B"/>
    <w:rsid w:val="00565E0E"/>
    <w:rsid w:val="00571071"/>
    <w:rsid w:val="00573687"/>
    <w:rsid w:val="00574AC6"/>
    <w:rsid w:val="005769AF"/>
    <w:rsid w:val="00580513"/>
    <w:rsid w:val="005820C0"/>
    <w:rsid w:val="0058315D"/>
    <w:rsid w:val="005838EE"/>
    <w:rsid w:val="00585CDF"/>
    <w:rsid w:val="005909A6"/>
    <w:rsid w:val="0059270B"/>
    <w:rsid w:val="00594D78"/>
    <w:rsid w:val="00597A74"/>
    <w:rsid w:val="005B14F5"/>
    <w:rsid w:val="005B6417"/>
    <w:rsid w:val="005C01CA"/>
    <w:rsid w:val="005C0D1A"/>
    <w:rsid w:val="005C78FD"/>
    <w:rsid w:val="005C7946"/>
    <w:rsid w:val="005D3B7C"/>
    <w:rsid w:val="005E192E"/>
    <w:rsid w:val="005E702E"/>
    <w:rsid w:val="005E75BF"/>
    <w:rsid w:val="005F1118"/>
    <w:rsid w:val="005F2C11"/>
    <w:rsid w:val="005F59A0"/>
    <w:rsid w:val="005F6728"/>
    <w:rsid w:val="005F6DBA"/>
    <w:rsid w:val="0060203C"/>
    <w:rsid w:val="00604488"/>
    <w:rsid w:val="00604C53"/>
    <w:rsid w:val="006071DD"/>
    <w:rsid w:val="006074F5"/>
    <w:rsid w:val="006119F5"/>
    <w:rsid w:val="00611A82"/>
    <w:rsid w:val="00612D07"/>
    <w:rsid w:val="00613045"/>
    <w:rsid w:val="00613192"/>
    <w:rsid w:val="00613CB2"/>
    <w:rsid w:val="00614B32"/>
    <w:rsid w:val="00622950"/>
    <w:rsid w:val="0062533A"/>
    <w:rsid w:val="006302A9"/>
    <w:rsid w:val="0063080D"/>
    <w:rsid w:val="006343F4"/>
    <w:rsid w:val="00637D66"/>
    <w:rsid w:val="00640A7A"/>
    <w:rsid w:val="006425DF"/>
    <w:rsid w:val="0064389A"/>
    <w:rsid w:val="00645DD5"/>
    <w:rsid w:val="00652415"/>
    <w:rsid w:val="00653AC9"/>
    <w:rsid w:val="00664198"/>
    <w:rsid w:val="00666771"/>
    <w:rsid w:val="0067354F"/>
    <w:rsid w:val="00675308"/>
    <w:rsid w:val="00676CD1"/>
    <w:rsid w:val="0067746B"/>
    <w:rsid w:val="00677EB1"/>
    <w:rsid w:val="006815FA"/>
    <w:rsid w:val="0068166C"/>
    <w:rsid w:val="00681D1B"/>
    <w:rsid w:val="00684994"/>
    <w:rsid w:val="00691BAC"/>
    <w:rsid w:val="00692FD4"/>
    <w:rsid w:val="00694D7A"/>
    <w:rsid w:val="006A149E"/>
    <w:rsid w:val="006A1614"/>
    <w:rsid w:val="006A332A"/>
    <w:rsid w:val="006A6973"/>
    <w:rsid w:val="006A72CE"/>
    <w:rsid w:val="006B1AEA"/>
    <w:rsid w:val="006B4770"/>
    <w:rsid w:val="006B5FBA"/>
    <w:rsid w:val="006C081C"/>
    <w:rsid w:val="006C0C2A"/>
    <w:rsid w:val="006C1AE4"/>
    <w:rsid w:val="006C28F6"/>
    <w:rsid w:val="006D01FB"/>
    <w:rsid w:val="006D0B0C"/>
    <w:rsid w:val="006D125C"/>
    <w:rsid w:val="006D4677"/>
    <w:rsid w:val="006D5C42"/>
    <w:rsid w:val="006D5F98"/>
    <w:rsid w:val="006E0323"/>
    <w:rsid w:val="006E5230"/>
    <w:rsid w:val="006E5306"/>
    <w:rsid w:val="006F7AD4"/>
    <w:rsid w:val="00702B0A"/>
    <w:rsid w:val="00706917"/>
    <w:rsid w:val="007122F3"/>
    <w:rsid w:val="00712E03"/>
    <w:rsid w:val="00713BE3"/>
    <w:rsid w:val="007141D4"/>
    <w:rsid w:val="00716CFC"/>
    <w:rsid w:val="00716DB5"/>
    <w:rsid w:val="00720484"/>
    <w:rsid w:val="007222DB"/>
    <w:rsid w:val="00724F32"/>
    <w:rsid w:val="00731C4F"/>
    <w:rsid w:val="00731DE9"/>
    <w:rsid w:val="0074013A"/>
    <w:rsid w:val="00741E49"/>
    <w:rsid w:val="00742290"/>
    <w:rsid w:val="007432DF"/>
    <w:rsid w:val="00746519"/>
    <w:rsid w:val="00751C41"/>
    <w:rsid w:val="00751DD9"/>
    <w:rsid w:val="00752E27"/>
    <w:rsid w:val="00757318"/>
    <w:rsid w:val="00757BD7"/>
    <w:rsid w:val="00760F8D"/>
    <w:rsid w:val="0076125D"/>
    <w:rsid w:val="00767875"/>
    <w:rsid w:val="007713D9"/>
    <w:rsid w:val="00782C50"/>
    <w:rsid w:val="00786F21"/>
    <w:rsid w:val="00790778"/>
    <w:rsid w:val="0079091D"/>
    <w:rsid w:val="00790F1E"/>
    <w:rsid w:val="00791C88"/>
    <w:rsid w:val="00792C24"/>
    <w:rsid w:val="007970EA"/>
    <w:rsid w:val="00797EF3"/>
    <w:rsid w:val="007A0EE5"/>
    <w:rsid w:val="007A17E3"/>
    <w:rsid w:val="007A3790"/>
    <w:rsid w:val="007A5632"/>
    <w:rsid w:val="007B7C79"/>
    <w:rsid w:val="007C5C1F"/>
    <w:rsid w:val="007D3042"/>
    <w:rsid w:val="007E5E79"/>
    <w:rsid w:val="007E6D48"/>
    <w:rsid w:val="007F0EC7"/>
    <w:rsid w:val="007F2D4F"/>
    <w:rsid w:val="007F43C9"/>
    <w:rsid w:val="007F50D8"/>
    <w:rsid w:val="007F73FB"/>
    <w:rsid w:val="00800F99"/>
    <w:rsid w:val="008068B1"/>
    <w:rsid w:val="0080792C"/>
    <w:rsid w:val="00810C19"/>
    <w:rsid w:val="008128E5"/>
    <w:rsid w:val="00813034"/>
    <w:rsid w:val="00814392"/>
    <w:rsid w:val="00816EFA"/>
    <w:rsid w:val="008173AC"/>
    <w:rsid w:val="008214C2"/>
    <w:rsid w:val="0082224D"/>
    <w:rsid w:val="008234B6"/>
    <w:rsid w:val="008273B6"/>
    <w:rsid w:val="00830196"/>
    <w:rsid w:val="0084001A"/>
    <w:rsid w:val="00842BA1"/>
    <w:rsid w:val="00850267"/>
    <w:rsid w:val="00854FCA"/>
    <w:rsid w:val="00861C02"/>
    <w:rsid w:val="0086759D"/>
    <w:rsid w:val="008723BB"/>
    <w:rsid w:val="00874F62"/>
    <w:rsid w:val="00880C88"/>
    <w:rsid w:val="00883256"/>
    <w:rsid w:val="00885A90"/>
    <w:rsid w:val="00886B10"/>
    <w:rsid w:val="008905C8"/>
    <w:rsid w:val="00891DDF"/>
    <w:rsid w:val="00893E93"/>
    <w:rsid w:val="008A6969"/>
    <w:rsid w:val="008A6DBA"/>
    <w:rsid w:val="008A7A13"/>
    <w:rsid w:val="008B197E"/>
    <w:rsid w:val="008B26EA"/>
    <w:rsid w:val="008B3248"/>
    <w:rsid w:val="008B442D"/>
    <w:rsid w:val="008B51C0"/>
    <w:rsid w:val="008C1A5B"/>
    <w:rsid w:val="008C5157"/>
    <w:rsid w:val="008C5975"/>
    <w:rsid w:val="008D13A9"/>
    <w:rsid w:val="008D2143"/>
    <w:rsid w:val="008D2B67"/>
    <w:rsid w:val="008D32F9"/>
    <w:rsid w:val="008E09AC"/>
    <w:rsid w:val="008F00F5"/>
    <w:rsid w:val="008F16D3"/>
    <w:rsid w:val="008F28C3"/>
    <w:rsid w:val="008F3FC0"/>
    <w:rsid w:val="00903DD8"/>
    <w:rsid w:val="00905D48"/>
    <w:rsid w:val="00911018"/>
    <w:rsid w:val="00912021"/>
    <w:rsid w:val="009141EB"/>
    <w:rsid w:val="00914732"/>
    <w:rsid w:val="00923629"/>
    <w:rsid w:val="00935125"/>
    <w:rsid w:val="0093719B"/>
    <w:rsid w:val="009372E3"/>
    <w:rsid w:val="00942C1E"/>
    <w:rsid w:val="00942EB6"/>
    <w:rsid w:val="009444D2"/>
    <w:rsid w:val="0094694A"/>
    <w:rsid w:val="00947B14"/>
    <w:rsid w:val="00951181"/>
    <w:rsid w:val="00954119"/>
    <w:rsid w:val="0096034A"/>
    <w:rsid w:val="00962865"/>
    <w:rsid w:val="00964606"/>
    <w:rsid w:val="009665D6"/>
    <w:rsid w:val="00966C0D"/>
    <w:rsid w:val="009708DC"/>
    <w:rsid w:val="00971736"/>
    <w:rsid w:val="00971A7A"/>
    <w:rsid w:val="00973308"/>
    <w:rsid w:val="00973B36"/>
    <w:rsid w:val="009800A0"/>
    <w:rsid w:val="009906D9"/>
    <w:rsid w:val="00991859"/>
    <w:rsid w:val="00991CB2"/>
    <w:rsid w:val="0099401E"/>
    <w:rsid w:val="009A0B9C"/>
    <w:rsid w:val="009A1009"/>
    <w:rsid w:val="009A7E07"/>
    <w:rsid w:val="009B7F6C"/>
    <w:rsid w:val="009C78B8"/>
    <w:rsid w:val="009D764A"/>
    <w:rsid w:val="009D7711"/>
    <w:rsid w:val="009D7DC6"/>
    <w:rsid w:val="009E2587"/>
    <w:rsid w:val="009E2771"/>
    <w:rsid w:val="009E3989"/>
    <w:rsid w:val="009E552E"/>
    <w:rsid w:val="009F2A70"/>
    <w:rsid w:val="009F2E1E"/>
    <w:rsid w:val="00A00127"/>
    <w:rsid w:val="00A010C6"/>
    <w:rsid w:val="00A02C48"/>
    <w:rsid w:val="00A0356C"/>
    <w:rsid w:val="00A04FE9"/>
    <w:rsid w:val="00A11049"/>
    <w:rsid w:val="00A15AAE"/>
    <w:rsid w:val="00A16F72"/>
    <w:rsid w:val="00A171BF"/>
    <w:rsid w:val="00A21A22"/>
    <w:rsid w:val="00A26815"/>
    <w:rsid w:val="00A26832"/>
    <w:rsid w:val="00A339F3"/>
    <w:rsid w:val="00A376D9"/>
    <w:rsid w:val="00A403FD"/>
    <w:rsid w:val="00A45EB2"/>
    <w:rsid w:val="00A46D40"/>
    <w:rsid w:val="00A46DB1"/>
    <w:rsid w:val="00A5024A"/>
    <w:rsid w:val="00A50CE0"/>
    <w:rsid w:val="00A50EEB"/>
    <w:rsid w:val="00A6235D"/>
    <w:rsid w:val="00A74E68"/>
    <w:rsid w:val="00A74F6B"/>
    <w:rsid w:val="00A779CA"/>
    <w:rsid w:val="00A802D5"/>
    <w:rsid w:val="00A805A3"/>
    <w:rsid w:val="00A819D6"/>
    <w:rsid w:val="00A82DCC"/>
    <w:rsid w:val="00A83571"/>
    <w:rsid w:val="00A845FF"/>
    <w:rsid w:val="00A8694D"/>
    <w:rsid w:val="00A86D73"/>
    <w:rsid w:val="00A910C7"/>
    <w:rsid w:val="00A92460"/>
    <w:rsid w:val="00A95D3B"/>
    <w:rsid w:val="00A96E0E"/>
    <w:rsid w:val="00AA0FE8"/>
    <w:rsid w:val="00AA2151"/>
    <w:rsid w:val="00AA656A"/>
    <w:rsid w:val="00AB0057"/>
    <w:rsid w:val="00AB0225"/>
    <w:rsid w:val="00AB6854"/>
    <w:rsid w:val="00AB6BDA"/>
    <w:rsid w:val="00AB7717"/>
    <w:rsid w:val="00AC6B56"/>
    <w:rsid w:val="00AD0222"/>
    <w:rsid w:val="00AD3A7B"/>
    <w:rsid w:val="00AD3FE8"/>
    <w:rsid w:val="00AE144F"/>
    <w:rsid w:val="00AE2EE4"/>
    <w:rsid w:val="00AE7408"/>
    <w:rsid w:val="00AF4774"/>
    <w:rsid w:val="00AF6B34"/>
    <w:rsid w:val="00AF6D88"/>
    <w:rsid w:val="00B00CCC"/>
    <w:rsid w:val="00B019E9"/>
    <w:rsid w:val="00B040F3"/>
    <w:rsid w:val="00B05152"/>
    <w:rsid w:val="00B07D8E"/>
    <w:rsid w:val="00B145EF"/>
    <w:rsid w:val="00B14666"/>
    <w:rsid w:val="00B14CAC"/>
    <w:rsid w:val="00B17DFF"/>
    <w:rsid w:val="00B20A35"/>
    <w:rsid w:val="00B25C4E"/>
    <w:rsid w:val="00B32972"/>
    <w:rsid w:val="00B34F41"/>
    <w:rsid w:val="00B418E6"/>
    <w:rsid w:val="00B424F1"/>
    <w:rsid w:val="00B53723"/>
    <w:rsid w:val="00B55500"/>
    <w:rsid w:val="00B55600"/>
    <w:rsid w:val="00B60278"/>
    <w:rsid w:val="00B6267C"/>
    <w:rsid w:val="00B643D6"/>
    <w:rsid w:val="00B64E16"/>
    <w:rsid w:val="00B66CFE"/>
    <w:rsid w:val="00B678A9"/>
    <w:rsid w:val="00B71407"/>
    <w:rsid w:val="00B71CAC"/>
    <w:rsid w:val="00B72AA7"/>
    <w:rsid w:val="00B74213"/>
    <w:rsid w:val="00B7781C"/>
    <w:rsid w:val="00B77FBD"/>
    <w:rsid w:val="00B804DF"/>
    <w:rsid w:val="00B874AD"/>
    <w:rsid w:val="00B8773D"/>
    <w:rsid w:val="00B87F35"/>
    <w:rsid w:val="00B90D3E"/>
    <w:rsid w:val="00B94B33"/>
    <w:rsid w:val="00B95355"/>
    <w:rsid w:val="00BA0F7A"/>
    <w:rsid w:val="00BA4060"/>
    <w:rsid w:val="00BB6165"/>
    <w:rsid w:val="00BC083F"/>
    <w:rsid w:val="00BC2E15"/>
    <w:rsid w:val="00BD05AE"/>
    <w:rsid w:val="00BE40F1"/>
    <w:rsid w:val="00BF0871"/>
    <w:rsid w:val="00BF7FB2"/>
    <w:rsid w:val="00C00106"/>
    <w:rsid w:val="00C0350E"/>
    <w:rsid w:val="00C12DCA"/>
    <w:rsid w:val="00C13164"/>
    <w:rsid w:val="00C13B17"/>
    <w:rsid w:val="00C27EDE"/>
    <w:rsid w:val="00C34C8C"/>
    <w:rsid w:val="00C3689E"/>
    <w:rsid w:val="00C468ED"/>
    <w:rsid w:val="00C47E85"/>
    <w:rsid w:val="00C56340"/>
    <w:rsid w:val="00C56925"/>
    <w:rsid w:val="00C5708B"/>
    <w:rsid w:val="00C60010"/>
    <w:rsid w:val="00C64426"/>
    <w:rsid w:val="00C66566"/>
    <w:rsid w:val="00C74A1E"/>
    <w:rsid w:val="00C74D20"/>
    <w:rsid w:val="00C75AAB"/>
    <w:rsid w:val="00C77D54"/>
    <w:rsid w:val="00C84AD3"/>
    <w:rsid w:val="00C85F7F"/>
    <w:rsid w:val="00C905BA"/>
    <w:rsid w:val="00C91C32"/>
    <w:rsid w:val="00C95F31"/>
    <w:rsid w:val="00C976B5"/>
    <w:rsid w:val="00CB10FE"/>
    <w:rsid w:val="00CB1BE0"/>
    <w:rsid w:val="00CB5605"/>
    <w:rsid w:val="00CC0811"/>
    <w:rsid w:val="00CC0901"/>
    <w:rsid w:val="00CC78F7"/>
    <w:rsid w:val="00CD1C99"/>
    <w:rsid w:val="00CD36E2"/>
    <w:rsid w:val="00CD3E81"/>
    <w:rsid w:val="00CD7D16"/>
    <w:rsid w:val="00CE5A43"/>
    <w:rsid w:val="00CF50BD"/>
    <w:rsid w:val="00CF77B4"/>
    <w:rsid w:val="00D00DAC"/>
    <w:rsid w:val="00D01D35"/>
    <w:rsid w:val="00D05D34"/>
    <w:rsid w:val="00D10ADC"/>
    <w:rsid w:val="00D17757"/>
    <w:rsid w:val="00D210B2"/>
    <w:rsid w:val="00D21487"/>
    <w:rsid w:val="00D22FA1"/>
    <w:rsid w:val="00D2317F"/>
    <w:rsid w:val="00D2320C"/>
    <w:rsid w:val="00D23263"/>
    <w:rsid w:val="00D24D96"/>
    <w:rsid w:val="00D357B4"/>
    <w:rsid w:val="00D36164"/>
    <w:rsid w:val="00D451B0"/>
    <w:rsid w:val="00D47790"/>
    <w:rsid w:val="00D47977"/>
    <w:rsid w:val="00D518D8"/>
    <w:rsid w:val="00D55A78"/>
    <w:rsid w:val="00D62660"/>
    <w:rsid w:val="00D702AD"/>
    <w:rsid w:val="00D71F10"/>
    <w:rsid w:val="00D8041F"/>
    <w:rsid w:val="00D84768"/>
    <w:rsid w:val="00D85942"/>
    <w:rsid w:val="00D85F1C"/>
    <w:rsid w:val="00D94636"/>
    <w:rsid w:val="00D94E61"/>
    <w:rsid w:val="00D96280"/>
    <w:rsid w:val="00DA2053"/>
    <w:rsid w:val="00DA2A66"/>
    <w:rsid w:val="00DA336C"/>
    <w:rsid w:val="00DA417D"/>
    <w:rsid w:val="00DA44F9"/>
    <w:rsid w:val="00DA469F"/>
    <w:rsid w:val="00DB13AB"/>
    <w:rsid w:val="00DB2515"/>
    <w:rsid w:val="00DB3FEF"/>
    <w:rsid w:val="00DB6214"/>
    <w:rsid w:val="00DC28A9"/>
    <w:rsid w:val="00DC77A6"/>
    <w:rsid w:val="00DD2A9C"/>
    <w:rsid w:val="00DE158F"/>
    <w:rsid w:val="00DF1ACA"/>
    <w:rsid w:val="00DF2C00"/>
    <w:rsid w:val="00DF37D5"/>
    <w:rsid w:val="00DF4644"/>
    <w:rsid w:val="00DF6D41"/>
    <w:rsid w:val="00E008DE"/>
    <w:rsid w:val="00E0600A"/>
    <w:rsid w:val="00E06223"/>
    <w:rsid w:val="00E0770D"/>
    <w:rsid w:val="00E07B74"/>
    <w:rsid w:val="00E15B08"/>
    <w:rsid w:val="00E223D9"/>
    <w:rsid w:val="00E24AE8"/>
    <w:rsid w:val="00E26005"/>
    <w:rsid w:val="00E31CA0"/>
    <w:rsid w:val="00E3777A"/>
    <w:rsid w:val="00E410A8"/>
    <w:rsid w:val="00E41D55"/>
    <w:rsid w:val="00E4289F"/>
    <w:rsid w:val="00E44383"/>
    <w:rsid w:val="00E44DD8"/>
    <w:rsid w:val="00E45172"/>
    <w:rsid w:val="00E51CE2"/>
    <w:rsid w:val="00E57775"/>
    <w:rsid w:val="00E62704"/>
    <w:rsid w:val="00E646E6"/>
    <w:rsid w:val="00E65EA5"/>
    <w:rsid w:val="00E6792E"/>
    <w:rsid w:val="00E748B4"/>
    <w:rsid w:val="00E76732"/>
    <w:rsid w:val="00E809C1"/>
    <w:rsid w:val="00E82F6A"/>
    <w:rsid w:val="00E9704D"/>
    <w:rsid w:val="00E97CE3"/>
    <w:rsid w:val="00EA0CD5"/>
    <w:rsid w:val="00EA0E89"/>
    <w:rsid w:val="00EA39AD"/>
    <w:rsid w:val="00EB1C6E"/>
    <w:rsid w:val="00EB2DB3"/>
    <w:rsid w:val="00EB710E"/>
    <w:rsid w:val="00EC323E"/>
    <w:rsid w:val="00EC38DE"/>
    <w:rsid w:val="00EC7AE2"/>
    <w:rsid w:val="00ED0FCB"/>
    <w:rsid w:val="00ED1608"/>
    <w:rsid w:val="00EE21CC"/>
    <w:rsid w:val="00EE487A"/>
    <w:rsid w:val="00EE7339"/>
    <w:rsid w:val="00EF2592"/>
    <w:rsid w:val="00EF3C4D"/>
    <w:rsid w:val="00F0074E"/>
    <w:rsid w:val="00F0121E"/>
    <w:rsid w:val="00F02D9D"/>
    <w:rsid w:val="00F05DF5"/>
    <w:rsid w:val="00F07355"/>
    <w:rsid w:val="00F074F5"/>
    <w:rsid w:val="00F11633"/>
    <w:rsid w:val="00F12648"/>
    <w:rsid w:val="00F15813"/>
    <w:rsid w:val="00F174D6"/>
    <w:rsid w:val="00F2123E"/>
    <w:rsid w:val="00F362BA"/>
    <w:rsid w:val="00F400E9"/>
    <w:rsid w:val="00F4266F"/>
    <w:rsid w:val="00F46265"/>
    <w:rsid w:val="00F508DC"/>
    <w:rsid w:val="00F51EE0"/>
    <w:rsid w:val="00F5240D"/>
    <w:rsid w:val="00F55FAC"/>
    <w:rsid w:val="00F601DF"/>
    <w:rsid w:val="00F60ED6"/>
    <w:rsid w:val="00F64AAA"/>
    <w:rsid w:val="00F67003"/>
    <w:rsid w:val="00F74B4F"/>
    <w:rsid w:val="00F818D4"/>
    <w:rsid w:val="00F8557C"/>
    <w:rsid w:val="00F91770"/>
    <w:rsid w:val="00F91828"/>
    <w:rsid w:val="00F92926"/>
    <w:rsid w:val="00F952A9"/>
    <w:rsid w:val="00F97936"/>
    <w:rsid w:val="00F97CD2"/>
    <w:rsid w:val="00FB010C"/>
    <w:rsid w:val="00FB1EA9"/>
    <w:rsid w:val="00FB2F1B"/>
    <w:rsid w:val="00FC59B1"/>
    <w:rsid w:val="00FC6D68"/>
    <w:rsid w:val="00FD212F"/>
    <w:rsid w:val="00FD5723"/>
    <w:rsid w:val="00FE05D2"/>
    <w:rsid w:val="00FE4CCC"/>
    <w:rsid w:val="00FE4F04"/>
    <w:rsid w:val="00FE5CFD"/>
    <w:rsid w:val="00FF2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39112"/>
  <w15:docId w15:val="{56E12C9E-7A94-4D73-A3E3-01514265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1FA"/>
  </w:style>
  <w:style w:type="paragraph" w:styleId="Heading1">
    <w:name w:val="heading 1"/>
    <w:basedOn w:val="Normal"/>
    <w:link w:val="Heading1Char"/>
    <w:uiPriority w:val="9"/>
    <w:qFormat/>
    <w:rsid w:val="00D4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B08"/>
  </w:style>
  <w:style w:type="paragraph" w:styleId="Footer">
    <w:name w:val="footer"/>
    <w:basedOn w:val="Normal"/>
    <w:link w:val="FooterChar"/>
    <w:uiPriority w:val="99"/>
    <w:unhideWhenUsed/>
    <w:rsid w:val="00E15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B08"/>
  </w:style>
  <w:style w:type="paragraph" w:styleId="BalloonText">
    <w:name w:val="Balloon Text"/>
    <w:basedOn w:val="Normal"/>
    <w:link w:val="BalloonTextChar"/>
    <w:uiPriority w:val="99"/>
    <w:semiHidden/>
    <w:unhideWhenUsed/>
    <w:rsid w:val="001A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2E57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11A8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qFormat/>
    <w:rsid w:val="00BA406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1">
    <w:name w:val="Normal1"/>
    <w:rsid w:val="00BA4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or-IN"/>
    </w:rPr>
  </w:style>
  <w:style w:type="table" w:styleId="TableGrid">
    <w:name w:val="Table Grid"/>
    <w:basedOn w:val="TableNormal"/>
    <w:uiPriority w:val="59"/>
    <w:rsid w:val="005F67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nt8">
    <w:name w:val="font_8"/>
    <w:basedOn w:val="Normal"/>
    <w:rsid w:val="006A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13164"/>
    <w:rPr>
      <w:rFonts w:eastAsiaTheme="minorEastAsia"/>
    </w:rPr>
  </w:style>
  <w:style w:type="character" w:customStyle="1" w:styleId="il">
    <w:name w:val="il"/>
    <w:basedOn w:val="DefaultParagraphFont"/>
    <w:rsid w:val="00A779CA"/>
  </w:style>
  <w:style w:type="character" w:customStyle="1" w:styleId="Heading1Char">
    <w:name w:val="Heading 1 Char"/>
    <w:basedOn w:val="DefaultParagraphFont"/>
    <w:link w:val="Heading1"/>
    <w:uiPriority w:val="9"/>
    <w:rsid w:val="00D451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D45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utr.ac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 Jagannath</dc:creator>
  <cp:lastModifiedBy>RO</cp:lastModifiedBy>
  <cp:revision>5</cp:revision>
  <cp:lastPrinted>2024-07-16T08:36:00Z</cp:lastPrinted>
  <dcterms:created xsi:type="dcterms:W3CDTF">2024-07-16T08:43:00Z</dcterms:created>
  <dcterms:modified xsi:type="dcterms:W3CDTF">2024-07-16T08:44:00Z</dcterms:modified>
</cp:coreProperties>
</file>