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421" w:type="dxa"/>
        <w:tblInd w:w="-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5"/>
        <w:gridCol w:w="8186"/>
      </w:tblGrid>
      <w:tr w:rsidR="00EB28D8" w14:paraId="0519839B" w14:textId="77777777" w:rsidTr="00C67224">
        <w:tc>
          <w:tcPr>
            <w:tcW w:w="1159" w:type="dxa"/>
          </w:tcPr>
          <w:p w14:paraId="29B15CED" w14:textId="77777777" w:rsidR="00EB28D8" w:rsidRDefault="00EB28D8" w:rsidP="00D33562">
            <w:pPr>
              <w:tabs>
                <w:tab w:val="center" w:pos="5985"/>
              </w:tabs>
              <w:ind w:right="-1440"/>
              <w:rPr>
                <w:b/>
                <w:color w:val="0070C0"/>
              </w:rPr>
            </w:pPr>
            <w:r w:rsidRPr="009F0B48">
              <w:rPr>
                <w:b/>
                <w:noProof/>
                <w:color w:val="0070C0"/>
                <w:lang w:val="en-IN" w:eastAsia="en-IN" w:bidi="or-IN"/>
              </w:rPr>
              <w:drawing>
                <wp:inline distT="0" distB="0" distL="0" distR="0" wp14:anchorId="519035D4" wp14:editId="246DEF71">
                  <wp:extent cx="647314" cy="640080"/>
                  <wp:effectExtent l="0" t="0" r="0" b="0"/>
                  <wp:docPr id="1" name="Picture 1" descr="C:\Users\P K Parida\Desktop\LOGO_OU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 K Parida\Desktop\LOGO_OU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044" cy="6576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2" w:type="dxa"/>
          </w:tcPr>
          <w:p w14:paraId="1446CBD0" w14:textId="77777777" w:rsidR="00EB28D8" w:rsidRDefault="00EB28D8" w:rsidP="008F5ACC">
            <w:pPr>
              <w:pStyle w:val="Heading7"/>
              <w:ind w:left="714"/>
              <w:jc w:val="center"/>
              <w:rPr>
                <w:rFonts w:ascii="Arial Narrow" w:hAnsi="Arial Narrow"/>
                <w:color w:val="000000"/>
                <w:sz w:val="36"/>
                <w:szCs w:val="24"/>
              </w:rPr>
            </w:pPr>
            <w:r w:rsidRPr="00034ADF">
              <w:rPr>
                <w:rFonts w:ascii="Arial Narrow" w:hAnsi="Arial Narrow"/>
                <w:sz w:val="32"/>
                <w:szCs w:val="32"/>
              </w:rPr>
              <w:t>ODISHA UNIVERSITY OF TECHNOLOGY AND RESEARCH</w:t>
            </w:r>
          </w:p>
          <w:p w14:paraId="7B05AA9F" w14:textId="77777777" w:rsidR="00EB28D8" w:rsidRDefault="00EB28D8" w:rsidP="00D33562">
            <w:pPr>
              <w:pStyle w:val="Heading7"/>
              <w:jc w:val="center"/>
              <w:rPr>
                <w:rFonts w:ascii="Arial Narrow" w:hAnsi="Arial Narrow"/>
                <w:color w:val="000000"/>
                <w:sz w:val="28"/>
                <w:szCs w:val="28"/>
              </w:rPr>
            </w:pPr>
            <w:r w:rsidRPr="00034ADF">
              <w:rPr>
                <w:rFonts w:ascii="Arial Narrow" w:hAnsi="Arial Narrow"/>
                <w:b w:val="0"/>
                <w:color w:val="000000"/>
                <w:sz w:val="28"/>
                <w:szCs w:val="28"/>
              </w:rPr>
              <w:t>(</w:t>
            </w:r>
            <w:r w:rsidRPr="00034ADF">
              <w:rPr>
                <w:rFonts w:ascii="Arial Narrow" w:hAnsi="Arial Narrow"/>
                <w:color w:val="000000"/>
                <w:sz w:val="28"/>
                <w:szCs w:val="28"/>
              </w:rPr>
              <w:t xml:space="preserve">Techno Campus, </w:t>
            </w:r>
            <w:proofErr w:type="spellStart"/>
            <w:r w:rsidRPr="00034ADF">
              <w:rPr>
                <w:rFonts w:ascii="Arial Narrow" w:hAnsi="Arial Narrow"/>
                <w:color w:val="000000"/>
                <w:sz w:val="28"/>
                <w:szCs w:val="28"/>
              </w:rPr>
              <w:t>Ghatikia</w:t>
            </w:r>
            <w:proofErr w:type="spellEnd"/>
            <w:r w:rsidRPr="00034ADF">
              <w:rPr>
                <w:rFonts w:ascii="Arial Narrow" w:hAnsi="Arial Narrow"/>
                <w:color w:val="000000"/>
                <w:sz w:val="28"/>
                <w:szCs w:val="28"/>
              </w:rPr>
              <w:t>, P.O.-Mahalaxmi Vihar</w:t>
            </w:r>
          </w:p>
          <w:p w14:paraId="236FA194" w14:textId="77777777" w:rsidR="00EB28D8" w:rsidRDefault="00EB28D8" w:rsidP="00D33562">
            <w:pPr>
              <w:tabs>
                <w:tab w:val="left" w:pos="510"/>
                <w:tab w:val="center" w:pos="5985"/>
              </w:tabs>
              <w:ind w:right="-1440"/>
              <w:rPr>
                <w:b/>
                <w:color w:val="0070C0"/>
              </w:rPr>
            </w:pPr>
            <w:r>
              <w:rPr>
                <w:rFonts w:ascii="Arial Narrow" w:hAnsi="Arial Narrow"/>
                <w:b/>
                <w:color w:val="000000"/>
                <w:sz w:val="28"/>
                <w:szCs w:val="28"/>
              </w:rPr>
              <w:t xml:space="preserve">                          </w:t>
            </w:r>
            <w:r w:rsidRPr="00034ADF">
              <w:rPr>
                <w:rFonts w:ascii="Arial Narrow" w:hAnsi="Arial Narrow"/>
                <w:b/>
                <w:color w:val="000000"/>
                <w:sz w:val="28"/>
                <w:szCs w:val="28"/>
              </w:rPr>
              <w:t>BHUBANESWAR-751029, ODISHA, INDIA</w:t>
            </w:r>
          </w:p>
          <w:p w14:paraId="0C968283" w14:textId="77777777" w:rsidR="00EB28D8" w:rsidRDefault="00EB28D8" w:rsidP="00D33562">
            <w:pPr>
              <w:tabs>
                <w:tab w:val="left" w:pos="510"/>
                <w:tab w:val="center" w:pos="5985"/>
              </w:tabs>
              <w:ind w:right="-1440"/>
              <w:jc w:val="center"/>
              <w:rPr>
                <w:b/>
                <w:color w:val="0070C0"/>
              </w:rPr>
            </w:pPr>
          </w:p>
        </w:tc>
      </w:tr>
      <w:tr w:rsidR="00EB28D8" w14:paraId="25D95FE9" w14:textId="77777777" w:rsidTr="00C67224">
        <w:tc>
          <w:tcPr>
            <w:tcW w:w="1159" w:type="dxa"/>
          </w:tcPr>
          <w:p w14:paraId="3EDA84A3" w14:textId="77777777" w:rsidR="00EB28D8" w:rsidRPr="009F0B48" w:rsidRDefault="0077781B" w:rsidP="00D33562">
            <w:pPr>
              <w:tabs>
                <w:tab w:val="center" w:pos="5985"/>
              </w:tabs>
              <w:ind w:right="-1440"/>
              <w:rPr>
                <w:b/>
                <w:noProof/>
                <w:color w:val="0070C0"/>
              </w:rPr>
            </w:pPr>
            <w:r>
              <w:rPr>
                <w:b/>
                <w:noProof/>
                <w:color w:val="0070C0"/>
              </w:rPr>
              <w:t xml:space="preserve">    </w:t>
            </w:r>
          </w:p>
        </w:tc>
        <w:tc>
          <w:tcPr>
            <w:tcW w:w="8262" w:type="dxa"/>
          </w:tcPr>
          <w:p w14:paraId="601F24F3" w14:textId="77777777" w:rsidR="00EB28D8" w:rsidRPr="001F145C" w:rsidRDefault="0077781B" w:rsidP="00C67224">
            <w:pPr>
              <w:tabs>
                <w:tab w:val="left" w:pos="9030"/>
              </w:tabs>
              <w:ind w:right="-1440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</w:rPr>
              <w:t xml:space="preserve">       </w:t>
            </w:r>
            <w:r w:rsidR="00EB28D8">
              <w:rPr>
                <w:b/>
              </w:rPr>
              <w:t xml:space="preserve">Ref. No.       </w:t>
            </w:r>
            <w:r w:rsidR="00C67224">
              <w:rPr>
                <w:b/>
              </w:rPr>
              <w:t>3443</w:t>
            </w:r>
            <w:r w:rsidR="00EB28D8">
              <w:rPr>
                <w:b/>
              </w:rPr>
              <w:t xml:space="preserve"> </w:t>
            </w:r>
            <w:r w:rsidR="00C67224">
              <w:rPr>
                <w:b/>
              </w:rPr>
              <w:t xml:space="preserve">    </w:t>
            </w:r>
            <w:r w:rsidR="007E25FE">
              <w:rPr>
                <w:b/>
              </w:rPr>
              <w:t xml:space="preserve">     </w:t>
            </w:r>
            <w:r w:rsidR="00C67224">
              <w:rPr>
                <w:b/>
              </w:rPr>
              <w:t xml:space="preserve">    </w:t>
            </w:r>
            <w:r w:rsidR="00EB28D8">
              <w:rPr>
                <w:b/>
              </w:rPr>
              <w:t xml:space="preserve">/ </w:t>
            </w:r>
            <w:proofErr w:type="gramStart"/>
            <w:r w:rsidR="00EB28D8">
              <w:rPr>
                <w:b/>
              </w:rPr>
              <w:t xml:space="preserve">OUTR;   </w:t>
            </w:r>
            <w:proofErr w:type="gramEnd"/>
            <w:r w:rsidR="00EB28D8">
              <w:rPr>
                <w:b/>
              </w:rPr>
              <w:t xml:space="preserve">         </w:t>
            </w:r>
            <w:r w:rsidR="00287B8F">
              <w:rPr>
                <w:b/>
              </w:rPr>
              <w:t xml:space="preserve"> </w:t>
            </w:r>
            <w:r w:rsidR="00C67224">
              <w:rPr>
                <w:b/>
              </w:rPr>
              <w:t xml:space="preserve">   </w:t>
            </w:r>
            <w:r w:rsidR="00EB28D8">
              <w:rPr>
                <w:b/>
              </w:rPr>
              <w:t xml:space="preserve">Dated  </w:t>
            </w:r>
            <w:r w:rsidR="00F94B36">
              <w:rPr>
                <w:b/>
              </w:rPr>
              <w:t xml:space="preserve">     </w:t>
            </w:r>
            <w:r w:rsidR="00C67224">
              <w:rPr>
                <w:b/>
              </w:rPr>
              <w:t>09.10.2025</w:t>
            </w:r>
            <w:r w:rsidR="00F94B36">
              <w:rPr>
                <w:b/>
              </w:rPr>
              <w:t xml:space="preserve">     </w:t>
            </w:r>
            <w:r w:rsidR="00EB28D8">
              <w:rPr>
                <w:b/>
              </w:rPr>
              <w:tab/>
            </w:r>
          </w:p>
        </w:tc>
      </w:tr>
    </w:tbl>
    <w:p w14:paraId="1F413B1F" w14:textId="77777777" w:rsidR="00EB28D8" w:rsidRDefault="00EB28D8" w:rsidP="00EB28D8">
      <w:pPr>
        <w:tabs>
          <w:tab w:val="left" w:pos="510"/>
          <w:tab w:val="center" w:pos="5985"/>
        </w:tabs>
        <w:spacing w:after="0" w:line="240" w:lineRule="auto"/>
        <w:ind w:left="-274" w:right="-188" w:hanging="86"/>
        <w:jc w:val="both"/>
        <w:rPr>
          <w:b/>
          <w:sz w:val="28"/>
          <w:u w:val="single"/>
        </w:rPr>
      </w:pPr>
      <w:r>
        <w:rPr>
          <w:b/>
        </w:rPr>
        <w:tab/>
      </w:r>
      <w:r w:rsidRPr="00D9378F">
        <w:rPr>
          <w:b/>
        </w:rPr>
        <w:t xml:space="preserve"> </w:t>
      </w:r>
    </w:p>
    <w:p w14:paraId="2485E70F" w14:textId="77777777" w:rsidR="00EB28D8" w:rsidRPr="00EB28D8" w:rsidRDefault="00EB28D8" w:rsidP="00EB28D8">
      <w:pPr>
        <w:tabs>
          <w:tab w:val="left" w:pos="720"/>
          <w:tab w:val="left" w:pos="1440"/>
        </w:tabs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  <w:r w:rsidRPr="00FD353A">
        <w:rPr>
          <w:b/>
          <w:sz w:val="28"/>
          <w:u w:val="single"/>
        </w:rPr>
        <w:t>WALK</w:t>
      </w:r>
      <w:r w:rsidR="00F94B36">
        <w:rPr>
          <w:b/>
          <w:sz w:val="28"/>
          <w:u w:val="single"/>
        </w:rPr>
        <w:t>-</w:t>
      </w:r>
      <w:r w:rsidRPr="00FD353A">
        <w:rPr>
          <w:b/>
          <w:sz w:val="28"/>
          <w:u w:val="single"/>
        </w:rPr>
        <w:t>IN INTERVIEW</w:t>
      </w:r>
      <w:r>
        <w:rPr>
          <w:b/>
          <w:sz w:val="28"/>
          <w:u w:val="single"/>
        </w:rPr>
        <w:t xml:space="preserve"> </w:t>
      </w:r>
      <w:r w:rsidR="00F94B36">
        <w:rPr>
          <w:b/>
          <w:sz w:val="28"/>
          <w:u w:val="single"/>
        </w:rPr>
        <w:t>for</w:t>
      </w:r>
      <w:r>
        <w:rPr>
          <w:b/>
          <w:sz w:val="28"/>
          <w:u w:val="single"/>
        </w:rPr>
        <w:t xml:space="preserve"> ENGAGEMENT </w:t>
      </w:r>
      <w:r w:rsidR="00F94B36">
        <w:rPr>
          <w:b/>
          <w:sz w:val="28"/>
          <w:szCs w:val="28"/>
          <w:u w:val="single"/>
        </w:rPr>
        <w:t>of</w:t>
      </w:r>
      <w:r w:rsidRPr="00EB28D8">
        <w:rPr>
          <w:b/>
          <w:sz w:val="28"/>
          <w:szCs w:val="28"/>
          <w:u w:val="single"/>
        </w:rPr>
        <w:t xml:space="preserve"> </w:t>
      </w:r>
      <w:r w:rsidRPr="00EB28D8">
        <w:rPr>
          <w:rFonts w:cstheme="minorHAnsi"/>
          <w:b/>
          <w:sz w:val="28"/>
          <w:szCs w:val="28"/>
          <w:u w:val="single"/>
        </w:rPr>
        <w:t>RETIRED SENIOR STATE GOVERNMENT ENGINEERS</w:t>
      </w:r>
      <w:r w:rsidR="00F94B36">
        <w:rPr>
          <w:rFonts w:cstheme="minorHAnsi"/>
          <w:b/>
          <w:sz w:val="28"/>
          <w:szCs w:val="28"/>
          <w:u w:val="single"/>
        </w:rPr>
        <w:t xml:space="preserve"> in OUTR</w:t>
      </w:r>
    </w:p>
    <w:p w14:paraId="3FFDF946" w14:textId="77777777" w:rsidR="00EB28D8" w:rsidRDefault="00EB28D8" w:rsidP="00EB28D8">
      <w:pPr>
        <w:tabs>
          <w:tab w:val="left" w:pos="720"/>
          <w:tab w:val="left" w:pos="1440"/>
        </w:tabs>
        <w:spacing w:after="0" w:line="240" w:lineRule="auto"/>
        <w:jc w:val="center"/>
        <w:rPr>
          <w:rFonts w:ascii="Arial Narrow" w:hAnsi="Arial Narrow"/>
          <w:b/>
          <w:color w:val="000000"/>
          <w:sz w:val="24"/>
          <w:szCs w:val="24"/>
          <w:u w:val="single"/>
        </w:rPr>
      </w:pPr>
    </w:p>
    <w:p w14:paraId="0D50CF92" w14:textId="77777777" w:rsidR="002C362F" w:rsidRDefault="00EB28D8" w:rsidP="00EB28D8">
      <w:pPr>
        <w:tabs>
          <w:tab w:val="left" w:pos="720"/>
          <w:tab w:val="left" w:pos="1440"/>
        </w:tabs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ascii="Arial Narrow" w:hAnsi="Arial Narrow"/>
          <w:color w:val="000000"/>
          <w:szCs w:val="24"/>
        </w:rPr>
        <w:tab/>
      </w:r>
      <w:r w:rsidRPr="00F94B36">
        <w:rPr>
          <w:rFonts w:cstheme="minorHAnsi"/>
          <w:color w:val="000000"/>
          <w:sz w:val="24"/>
          <w:szCs w:val="24"/>
        </w:rPr>
        <w:t xml:space="preserve">In order to manage the </w:t>
      </w:r>
      <w:r w:rsidR="00A67C2A">
        <w:rPr>
          <w:rFonts w:cstheme="minorHAnsi"/>
          <w:color w:val="000000"/>
          <w:sz w:val="24"/>
          <w:szCs w:val="24"/>
        </w:rPr>
        <w:t>C</w:t>
      </w:r>
      <w:r w:rsidR="003977E0" w:rsidRPr="00F94B36">
        <w:rPr>
          <w:rFonts w:cstheme="minorHAnsi"/>
          <w:color w:val="000000"/>
          <w:sz w:val="24"/>
          <w:szCs w:val="24"/>
        </w:rPr>
        <w:t xml:space="preserve">ivil and </w:t>
      </w:r>
      <w:r w:rsidR="00A67C2A">
        <w:rPr>
          <w:rFonts w:cstheme="minorHAnsi"/>
          <w:color w:val="000000"/>
          <w:sz w:val="24"/>
          <w:szCs w:val="24"/>
        </w:rPr>
        <w:t>E</w:t>
      </w:r>
      <w:r w:rsidR="003977E0" w:rsidRPr="00F94B36">
        <w:rPr>
          <w:rFonts w:cstheme="minorHAnsi"/>
          <w:color w:val="000000"/>
          <w:sz w:val="24"/>
          <w:szCs w:val="24"/>
        </w:rPr>
        <w:t>lectrical maintenance</w:t>
      </w:r>
      <w:r w:rsidRPr="00F94B36">
        <w:rPr>
          <w:rFonts w:cstheme="minorHAnsi"/>
          <w:color w:val="000000"/>
          <w:sz w:val="24"/>
          <w:szCs w:val="24"/>
        </w:rPr>
        <w:t xml:space="preserve"> works</w:t>
      </w:r>
      <w:r w:rsidR="003977E0" w:rsidRPr="00F94B36">
        <w:rPr>
          <w:rFonts w:cstheme="minorHAnsi"/>
          <w:color w:val="000000"/>
          <w:sz w:val="24"/>
          <w:szCs w:val="24"/>
        </w:rPr>
        <w:t xml:space="preserve"> of</w:t>
      </w:r>
      <w:r w:rsidRPr="00F94B36">
        <w:rPr>
          <w:rFonts w:cstheme="minorHAnsi"/>
          <w:color w:val="000000"/>
          <w:sz w:val="24"/>
          <w:szCs w:val="24"/>
        </w:rPr>
        <w:t xml:space="preserve"> the </w:t>
      </w:r>
      <w:r w:rsidRPr="00F94B36">
        <w:rPr>
          <w:rFonts w:cstheme="minorHAnsi"/>
          <w:bCs/>
          <w:sz w:val="24"/>
          <w:szCs w:val="24"/>
        </w:rPr>
        <w:t xml:space="preserve">Odisha University of Technology and Research, (OUTR) </w:t>
      </w:r>
      <w:proofErr w:type="spellStart"/>
      <w:r w:rsidRPr="00F94B36">
        <w:rPr>
          <w:rFonts w:cstheme="minorHAnsi"/>
          <w:bCs/>
          <w:sz w:val="24"/>
          <w:szCs w:val="24"/>
        </w:rPr>
        <w:t>Ghatikia</w:t>
      </w:r>
      <w:proofErr w:type="spellEnd"/>
      <w:r w:rsidRPr="00F94B36">
        <w:rPr>
          <w:rFonts w:cstheme="minorHAnsi"/>
          <w:bCs/>
          <w:sz w:val="24"/>
          <w:szCs w:val="24"/>
        </w:rPr>
        <w:t>, Bhubaneswar,</w:t>
      </w:r>
      <w:r w:rsidR="00813BC5" w:rsidRPr="00F94B36">
        <w:rPr>
          <w:rFonts w:cstheme="minorHAnsi"/>
          <w:bCs/>
          <w:sz w:val="24"/>
          <w:szCs w:val="24"/>
        </w:rPr>
        <w:t xml:space="preserve"> a</w:t>
      </w:r>
      <w:r w:rsidRPr="00F94B36">
        <w:rPr>
          <w:rFonts w:cstheme="minorHAnsi"/>
          <w:color w:val="000000"/>
          <w:sz w:val="24"/>
          <w:szCs w:val="24"/>
        </w:rPr>
        <w:t xml:space="preserve"> walk-in interview for engagement of </w:t>
      </w:r>
      <w:r w:rsidR="007C38D1" w:rsidRPr="00F94B36">
        <w:rPr>
          <w:rFonts w:cstheme="minorHAnsi"/>
          <w:color w:val="000000"/>
          <w:sz w:val="24"/>
          <w:szCs w:val="24"/>
        </w:rPr>
        <w:t xml:space="preserve">retired </w:t>
      </w:r>
      <w:r w:rsidR="007C38D1" w:rsidRPr="00F94B36">
        <w:rPr>
          <w:rFonts w:cstheme="minorHAnsi"/>
          <w:bCs/>
          <w:sz w:val="24"/>
          <w:szCs w:val="24"/>
        </w:rPr>
        <w:t xml:space="preserve">senior state Government Engineers, (both </w:t>
      </w:r>
      <w:r w:rsidR="00813BC5" w:rsidRPr="00F94B36">
        <w:rPr>
          <w:rFonts w:cstheme="minorHAnsi"/>
          <w:bCs/>
          <w:sz w:val="24"/>
          <w:szCs w:val="24"/>
        </w:rPr>
        <w:t>Civil and Electrical</w:t>
      </w:r>
      <w:r w:rsidR="007C38D1" w:rsidRPr="00F94B36">
        <w:rPr>
          <w:rFonts w:cstheme="minorHAnsi"/>
          <w:bCs/>
          <w:sz w:val="24"/>
          <w:szCs w:val="24"/>
        </w:rPr>
        <w:t>)</w:t>
      </w:r>
      <w:r w:rsidR="00813BC5" w:rsidRPr="00F94B36">
        <w:rPr>
          <w:rFonts w:cstheme="minorHAnsi"/>
          <w:color w:val="000000"/>
          <w:sz w:val="24"/>
          <w:szCs w:val="24"/>
        </w:rPr>
        <w:t xml:space="preserve"> in the Odisha University of Technology and Research (OUTR), Techno Campus, </w:t>
      </w:r>
      <w:proofErr w:type="spellStart"/>
      <w:r w:rsidR="00813BC5" w:rsidRPr="00F94B36">
        <w:rPr>
          <w:rFonts w:cstheme="minorHAnsi"/>
          <w:color w:val="000000"/>
          <w:sz w:val="24"/>
          <w:szCs w:val="24"/>
        </w:rPr>
        <w:t>Ghatikia</w:t>
      </w:r>
      <w:proofErr w:type="spellEnd"/>
      <w:r w:rsidR="00813BC5" w:rsidRPr="00F94B36">
        <w:rPr>
          <w:rFonts w:cstheme="minorHAnsi"/>
          <w:color w:val="000000"/>
          <w:sz w:val="24"/>
          <w:szCs w:val="24"/>
        </w:rPr>
        <w:t xml:space="preserve"> has been scheduled to be held on </w:t>
      </w:r>
      <w:r w:rsidR="00813BC5" w:rsidRPr="00F94B36">
        <w:rPr>
          <w:rFonts w:cstheme="minorHAnsi"/>
          <w:b/>
          <w:bCs/>
          <w:color w:val="000000"/>
          <w:sz w:val="24"/>
          <w:szCs w:val="24"/>
          <w:u w:val="single"/>
        </w:rPr>
        <w:t>17.10.2025</w:t>
      </w:r>
      <w:r w:rsidR="00813BC5" w:rsidRPr="00F94B36">
        <w:rPr>
          <w:rFonts w:cstheme="minorHAnsi"/>
          <w:color w:val="000000"/>
          <w:sz w:val="24"/>
          <w:szCs w:val="24"/>
        </w:rPr>
        <w:t xml:space="preserve"> </w:t>
      </w:r>
      <w:r w:rsidR="00813BC5" w:rsidRPr="00F94B36">
        <w:rPr>
          <w:rFonts w:cstheme="minorHAnsi"/>
          <w:b/>
          <w:color w:val="000000"/>
          <w:sz w:val="24"/>
          <w:szCs w:val="24"/>
        </w:rPr>
        <w:t>at 10.30 AM</w:t>
      </w:r>
      <w:r w:rsidR="00543A09">
        <w:rPr>
          <w:rFonts w:cstheme="minorHAnsi"/>
          <w:b/>
          <w:color w:val="000000"/>
          <w:sz w:val="24"/>
          <w:szCs w:val="24"/>
        </w:rPr>
        <w:t xml:space="preserve"> </w:t>
      </w:r>
      <w:r w:rsidR="00543A09" w:rsidRPr="00543A09">
        <w:rPr>
          <w:rFonts w:cstheme="minorHAnsi"/>
          <w:bCs/>
          <w:color w:val="000000"/>
          <w:sz w:val="24"/>
          <w:szCs w:val="24"/>
        </w:rPr>
        <w:t>in the</w:t>
      </w:r>
      <w:r w:rsidR="00543A09">
        <w:rPr>
          <w:rFonts w:cstheme="minorHAnsi"/>
          <w:bCs/>
          <w:color w:val="000000"/>
          <w:sz w:val="24"/>
          <w:szCs w:val="24"/>
        </w:rPr>
        <w:t xml:space="preserve"> University office at </w:t>
      </w:r>
      <w:proofErr w:type="spellStart"/>
      <w:r w:rsidR="00543A09">
        <w:rPr>
          <w:rFonts w:cstheme="minorHAnsi"/>
          <w:bCs/>
          <w:color w:val="000000"/>
          <w:sz w:val="24"/>
          <w:szCs w:val="24"/>
        </w:rPr>
        <w:t>Ghatikia</w:t>
      </w:r>
      <w:proofErr w:type="spellEnd"/>
      <w:r w:rsidR="007C38D1" w:rsidRPr="00543A09">
        <w:rPr>
          <w:rFonts w:cstheme="minorHAnsi"/>
          <w:bCs/>
          <w:color w:val="000000"/>
          <w:sz w:val="24"/>
          <w:szCs w:val="24"/>
        </w:rPr>
        <w:t>.</w:t>
      </w:r>
      <w:r w:rsidR="007C38D1" w:rsidRPr="00F94B36">
        <w:rPr>
          <w:rFonts w:cstheme="minorHAnsi"/>
          <w:b/>
          <w:color w:val="000000"/>
          <w:sz w:val="24"/>
          <w:szCs w:val="24"/>
        </w:rPr>
        <w:t xml:space="preserve"> </w:t>
      </w:r>
      <w:r w:rsidR="007C38D1" w:rsidRPr="00F94B36">
        <w:rPr>
          <w:rFonts w:cstheme="minorHAnsi"/>
          <w:color w:val="000000"/>
          <w:sz w:val="24"/>
          <w:szCs w:val="24"/>
        </w:rPr>
        <w:t>The engagement is</w:t>
      </w:r>
      <w:r w:rsidRPr="00F94B36">
        <w:rPr>
          <w:rFonts w:cstheme="minorHAnsi"/>
          <w:color w:val="000000"/>
          <w:sz w:val="24"/>
          <w:szCs w:val="24"/>
        </w:rPr>
        <w:t xml:space="preserve"> purely temporary </w:t>
      </w:r>
      <w:r w:rsidR="007C38D1" w:rsidRPr="00F94B36">
        <w:rPr>
          <w:rFonts w:cstheme="minorHAnsi"/>
          <w:color w:val="000000"/>
          <w:sz w:val="24"/>
          <w:szCs w:val="24"/>
        </w:rPr>
        <w:t xml:space="preserve">and </w:t>
      </w:r>
      <w:r w:rsidRPr="00F94B36">
        <w:rPr>
          <w:rFonts w:cstheme="minorHAnsi"/>
          <w:color w:val="000000"/>
          <w:sz w:val="24"/>
          <w:szCs w:val="24"/>
        </w:rPr>
        <w:t>on a consolidated monthly remuneration</w:t>
      </w:r>
      <w:r w:rsidR="007C38D1" w:rsidRPr="00F94B36">
        <w:rPr>
          <w:rFonts w:cstheme="minorHAnsi"/>
          <w:color w:val="000000"/>
          <w:sz w:val="24"/>
          <w:szCs w:val="24"/>
        </w:rPr>
        <w:t xml:space="preserve"> as per the University norms and conditions</w:t>
      </w:r>
      <w:r w:rsidRPr="00F94B36">
        <w:rPr>
          <w:rFonts w:cstheme="minorHAnsi"/>
          <w:color w:val="000000"/>
          <w:sz w:val="24"/>
          <w:szCs w:val="24"/>
        </w:rPr>
        <w:t xml:space="preserve">. </w:t>
      </w:r>
    </w:p>
    <w:p w14:paraId="7037BF0C" w14:textId="77777777" w:rsidR="00EB28D8" w:rsidRPr="00F94B36" w:rsidRDefault="002C362F" w:rsidP="00EB28D8">
      <w:pPr>
        <w:tabs>
          <w:tab w:val="left" w:pos="720"/>
          <w:tab w:val="left" w:pos="1440"/>
        </w:tabs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ab/>
      </w:r>
      <w:r w:rsidR="00EB28D8" w:rsidRPr="00F94B36">
        <w:rPr>
          <w:rFonts w:cstheme="minorHAnsi"/>
          <w:sz w:val="24"/>
          <w:szCs w:val="24"/>
        </w:rPr>
        <w:t>No TA/DA shall</w:t>
      </w:r>
      <w:r w:rsidR="00EB28D8" w:rsidRPr="00F94B36">
        <w:rPr>
          <w:rFonts w:cstheme="minorHAnsi"/>
          <w:color w:val="000000"/>
          <w:sz w:val="24"/>
          <w:szCs w:val="24"/>
        </w:rPr>
        <w:t xml:space="preserve"> be paid to </w:t>
      </w:r>
      <w:r>
        <w:rPr>
          <w:rFonts w:cstheme="minorHAnsi"/>
          <w:color w:val="000000"/>
          <w:sz w:val="24"/>
          <w:szCs w:val="24"/>
        </w:rPr>
        <w:t xml:space="preserve">the candidates to </w:t>
      </w:r>
      <w:r w:rsidR="00EB28D8" w:rsidRPr="00F94B36">
        <w:rPr>
          <w:rFonts w:cstheme="minorHAnsi"/>
          <w:color w:val="000000"/>
          <w:sz w:val="24"/>
          <w:szCs w:val="24"/>
        </w:rPr>
        <w:t>appear at the Interview. The Authority reserves the right to cancel part or entire process of the walk-in interview without assigning any reason thereof.</w:t>
      </w:r>
    </w:p>
    <w:p w14:paraId="25A9133E" w14:textId="77777777" w:rsidR="00EB28D8" w:rsidRPr="00E17308" w:rsidRDefault="00E17308" w:rsidP="00A3234F">
      <w:pPr>
        <w:rPr>
          <w:rFonts w:cstheme="minorHAnsi"/>
          <w:b/>
          <w:sz w:val="24"/>
          <w:szCs w:val="24"/>
        </w:rPr>
      </w:pPr>
      <w:r w:rsidRPr="00E17308">
        <w:rPr>
          <w:rFonts w:cstheme="minorHAnsi"/>
          <w:bCs/>
          <w:sz w:val="24"/>
          <w:szCs w:val="24"/>
        </w:rPr>
        <w:t>Contact No.</w:t>
      </w:r>
      <w:proofErr w:type="gramStart"/>
      <w:r w:rsidRPr="00E17308">
        <w:rPr>
          <w:rFonts w:cstheme="minorHAnsi"/>
          <w:bCs/>
          <w:sz w:val="24"/>
          <w:szCs w:val="24"/>
        </w:rPr>
        <w:t>-</w:t>
      </w:r>
      <w:r w:rsidRPr="00E17308">
        <w:rPr>
          <w:rFonts w:eastAsia="Times New Roman" w:cstheme="minorHAnsi"/>
          <w:sz w:val="24"/>
          <w:szCs w:val="24"/>
          <w:lang w:bidi="or-IN"/>
        </w:rPr>
        <w:t xml:space="preserve"> </w:t>
      </w:r>
      <w:r w:rsidR="00976052">
        <w:rPr>
          <w:rFonts w:eastAsia="Times New Roman" w:cstheme="minorHAnsi"/>
          <w:sz w:val="24"/>
          <w:szCs w:val="24"/>
          <w:lang w:bidi="or-IN"/>
        </w:rPr>
        <w:t xml:space="preserve"> </w:t>
      </w:r>
      <w:r w:rsidR="008F5ACC">
        <w:rPr>
          <w:rFonts w:eastAsia="Times New Roman" w:cstheme="minorHAnsi"/>
          <w:sz w:val="24"/>
          <w:szCs w:val="24"/>
          <w:lang w:bidi="or-IN"/>
        </w:rPr>
        <w:t>Mr.</w:t>
      </w:r>
      <w:proofErr w:type="gramEnd"/>
      <w:r w:rsidR="008F5ACC">
        <w:rPr>
          <w:rFonts w:eastAsia="Times New Roman" w:cstheme="minorHAnsi"/>
          <w:sz w:val="24"/>
          <w:szCs w:val="24"/>
          <w:lang w:bidi="or-IN"/>
        </w:rPr>
        <w:t xml:space="preserve"> Pramod Kumar Behera</w:t>
      </w:r>
      <w:r w:rsidR="00003A26">
        <w:rPr>
          <w:rFonts w:eastAsia="Times New Roman" w:cstheme="minorHAnsi"/>
          <w:sz w:val="24"/>
          <w:szCs w:val="24"/>
          <w:lang w:bidi="or-IN"/>
        </w:rPr>
        <w:t>,</w:t>
      </w:r>
      <w:r w:rsidR="008F5ACC">
        <w:rPr>
          <w:rFonts w:eastAsia="Times New Roman" w:cstheme="minorHAnsi"/>
          <w:sz w:val="24"/>
          <w:szCs w:val="24"/>
          <w:lang w:bidi="or-IN"/>
        </w:rPr>
        <w:t xml:space="preserve"> Mob: </w:t>
      </w:r>
      <w:r w:rsidRPr="00E17308">
        <w:rPr>
          <w:rFonts w:eastAsia="Times New Roman" w:cstheme="minorHAnsi"/>
          <w:sz w:val="24"/>
          <w:szCs w:val="24"/>
          <w:u w:val="single"/>
          <w:lang w:bidi="or-IN"/>
        </w:rPr>
        <w:t>9937667809</w:t>
      </w:r>
    </w:p>
    <w:p w14:paraId="6253E9F1" w14:textId="77777777" w:rsidR="00EB28D8" w:rsidRPr="003F6C72" w:rsidRDefault="00EB28D8" w:rsidP="00EB28D8">
      <w:pPr>
        <w:spacing w:after="0"/>
        <w:jc w:val="center"/>
        <w:rPr>
          <w:sz w:val="28"/>
        </w:rPr>
      </w:pPr>
      <w:r w:rsidRPr="003F6C72">
        <w:rPr>
          <w:sz w:val="28"/>
        </w:rPr>
        <w:t xml:space="preserve">                                                          </w:t>
      </w:r>
      <w:r>
        <w:rPr>
          <w:sz w:val="28"/>
        </w:rPr>
        <w:t xml:space="preserve">                                                        </w:t>
      </w:r>
      <w:r w:rsidR="00203A1C">
        <w:rPr>
          <w:sz w:val="28"/>
        </w:rPr>
        <w:t>Sd/-</w:t>
      </w:r>
    </w:p>
    <w:p w14:paraId="4842BA23" w14:textId="77777777" w:rsidR="00EB28D8" w:rsidRDefault="00EB28D8" w:rsidP="00EB28D8">
      <w:pPr>
        <w:ind w:left="7088" w:firstLine="142"/>
        <w:rPr>
          <w:sz w:val="28"/>
        </w:rPr>
      </w:pPr>
      <w:r w:rsidRPr="00801D10">
        <w:rPr>
          <w:sz w:val="28"/>
        </w:rPr>
        <w:t xml:space="preserve">    REGISTRAR</w:t>
      </w:r>
    </w:p>
    <w:p w14:paraId="42EBA6A8" w14:textId="77777777" w:rsidR="00EB28D8" w:rsidRDefault="00EB28D8" w:rsidP="00801D10">
      <w:pPr>
        <w:ind w:left="7088" w:firstLine="142"/>
        <w:rPr>
          <w:sz w:val="28"/>
        </w:rPr>
      </w:pPr>
    </w:p>
    <w:p w14:paraId="656561FB" w14:textId="77777777" w:rsidR="00E17308" w:rsidRPr="00E17308" w:rsidRDefault="00E17308" w:rsidP="00E17308">
      <w:pPr>
        <w:spacing w:after="0" w:line="240" w:lineRule="auto"/>
        <w:rPr>
          <w:rFonts w:ascii="Arial" w:eastAsia="Times New Roman" w:hAnsi="Arial" w:cs="Arial"/>
          <w:sz w:val="20"/>
          <w:szCs w:val="20"/>
          <w:lang w:bidi="or-IN"/>
        </w:rPr>
      </w:pPr>
    </w:p>
    <w:p w14:paraId="7D6CCA0C" w14:textId="77777777" w:rsidR="00EB28D8" w:rsidRPr="00801D10" w:rsidRDefault="00EB28D8" w:rsidP="00801D10">
      <w:pPr>
        <w:ind w:left="7088" w:firstLine="142"/>
        <w:rPr>
          <w:szCs w:val="32"/>
        </w:rPr>
      </w:pPr>
    </w:p>
    <w:sectPr w:rsidR="00EB28D8" w:rsidRPr="00801D10" w:rsidSect="007D3A4D">
      <w:pgSz w:w="12240" w:h="15840"/>
      <w:pgMar w:top="993" w:right="1183" w:bottom="568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FC00B" w14:textId="77777777" w:rsidR="00C40281" w:rsidRDefault="00C40281" w:rsidP="009E6429">
      <w:pPr>
        <w:spacing w:after="0" w:line="240" w:lineRule="auto"/>
      </w:pPr>
      <w:r>
        <w:separator/>
      </w:r>
    </w:p>
  </w:endnote>
  <w:endnote w:type="continuationSeparator" w:id="0">
    <w:p w14:paraId="42765CC5" w14:textId="77777777" w:rsidR="00C40281" w:rsidRDefault="00C40281" w:rsidP="009E6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linga">
    <w:altName w:val="Times New Roman"/>
    <w:charset w:val="00"/>
    <w:family w:val="swiss"/>
    <w:pitch w:val="variable"/>
    <w:sig w:usb0="0008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A6427" w14:textId="77777777" w:rsidR="00C40281" w:rsidRDefault="00C40281" w:rsidP="009E6429">
      <w:pPr>
        <w:spacing w:after="0" w:line="240" w:lineRule="auto"/>
      </w:pPr>
      <w:r>
        <w:separator/>
      </w:r>
    </w:p>
  </w:footnote>
  <w:footnote w:type="continuationSeparator" w:id="0">
    <w:p w14:paraId="6A7368A1" w14:textId="77777777" w:rsidR="00C40281" w:rsidRDefault="00C40281" w:rsidP="009E64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743A"/>
    <w:multiLevelType w:val="hybridMultilevel"/>
    <w:tmpl w:val="B53C60A0"/>
    <w:lvl w:ilvl="0" w:tplc="79705D0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556A9"/>
    <w:multiLevelType w:val="hybridMultilevel"/>
    <w:tmpl w:val="C79E99E6"/>
    <w:lvl w:ilvl="0" w:tplc="27B0E2E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B7491"/>
    <w:multiLevelType w:val="hybridMultilevel"/>
    <w:tmpl w:val="C9D0DCE4"/>
    <w:lvl w:ilvl="0" w:tplc="40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0F2638"/>
    <w:multiLevelType w:val="hybridMultilevel"/>
    <w:tmpl w:val="679AD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818E7"/>
    <w:multiLevelType w:val="hybridMultilevel"/>
    <w:tmpl w:val="914EF0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E0021A"/>
    <w:multiLevelType w:val="hybridMultilevel"/>
    <w:tmpl w:val="0FC8BE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F2FF1"/>
    <w:multiLevelType w:val="hybridMultilevel"/>
    <w:tmpl w:val="98B846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65924"/>
    <w:multiLevelType w:val="hybridMultilevel"/>
    <w:tmpl w:val="E5B4D9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E73901"/>
    <w:multiLevelType w:val="hybridMultilevel"/>
    <w:tmpl w:val="E6C26272"/>
    <w:lvl w:ilvl="0" w:tplc="C9125A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D013E9"/>
    <w:multiLevelType w:val="hybridMultilevel"/>
    <w:tmpl w:val="C79E99E6"/>
    <w:lvl w:ilvl="0" w:tplc="27B0E2E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4F2286"/>
    <w:multiLevelType w:val="hybridMultilevel"/>
    <w:tmpl w:val="926CE5D2"/>
    <w:lvl w:ilvl="0" w:tplc="665C4B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BD0C8C"/>
    <w:multiLevelType w:val="hybridMultilevel"/>
    <w:tmpl w:val="3C40B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E407C9"/>
    <w:multiLevelType w:val="hybridMultilevel"/>
    <w:tmpl w:val="D52CB25A"/>
    <w:lvl w:ilvl="0" w:tplc="E8989E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9170023"/>
    <w:multiLevelType w:val="hybridMultilevel"/>
    <w:tmpl w:val="51BAA636"/>
    <w:lvl w:ilvl="0" w:tplc="026AF6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EEF5386"/>
    <w:multiLevelType w:val="hybridMultilevel"/>
    <w:tmpl w:val="9A2E6228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FB60450"/>
    <w:multiLevelType w:val="hybridMultilevel"/>
    <w:tmpl w:val="39BA26A8"/>
    <w:lvl w:ilvl="0" w:tplc="1DCEC028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61E27346"/>
    <w:multiLevelType w:val="hybridMultilevel"/>
    <w:tmpl w:val="1ABE439E"/>
    <w:lvl w:ilvl="0" w:tplc="13306C6E">
      <w:start w:val="1"/>
      <w:numFmt w:val="decimal"/>
      <w:lvlText w:val="%1)"/>
      <w:lvlJc w:val="left"/>
      <w:pPr>
        <w:ind w:left="2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7" w15:restartNumberingAfterBreak="0">
    <w:nsid w:val="62355D45"/>
    <w:multiLevelType w:val="hybridMultilevel"/>
    <w:tmpl w:val="2E8E7B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4367BB"/>
    <w:multiLevelType w:val="hybridMultilevel"/>
    <w:tmpl w:val="1CFA18EC"/>
    <w:lvl w:ilvl="0" w:tplc="141E39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61912AC"/>
    <w:multiLevelType w:val="hybridMultilevel"/>
    <w:tmpl w:val="152C76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7606F3"/>
    <w:multiLevelType w:val="hybridMultilevel"/>
    <w:tmpl w:val="CC4632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436092"/>
    <w:multiLevelType w:val="hybridMultilevel"/>
    <w:tmpl w:val="BAB8AAEC"/>
    <w:lvl w:ilvl="0" w:tplc="B5922D9A">
      <w:start w:val="14"/>
      <w:numFmt w:val="decimal"/>
      <w:lvlText w:val="%1)"/>
      <w:lvlJc w:val="left"/>
      <w:pPr>
        <w:ind w:left="1110" w:hanging="39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E784B11"/>
    <w:multiLevelType w:val="hybridMultilevel"/>
    <w:tmpl w:val="5088E3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723E5E"/>
    <w:multiLevelType w:val="hybridMultilevel"/>
    <w:tmpl w:val="69402542"/>
    <w:lvl w:ilvl="0" w:tplc="93F0F6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293BC7"/>
    <w:multiLevelType w:val="hybridMultilevel"/>
    <w:tmpl w:val="54C2085C"/>
    <w:lvl w:ilvl="0" w:tplc="FF4237C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7670B72"/>
    <w:multiLevelType w:val="hybridMultilevel"/>
    <w:tmpl w:val="89D06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E04F4D"/>
    <w:multiLevelType w:val="hybridMultilevel"/>
    <w:tmpl w:val="C9D0DCE4"/>
    <w:lvl w:ilvl="0" w:tplc="40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E8F05A7"/>
    <w:multiLevelType w:val="hybridMultilevel"/>
    <w:tmpl w:val="2E8E7B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0771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1744802">
    <w:abstractNumId w:val="7"/>
  </w:num>
  <w:num w:numId="3" w16cid:durableId="2054114467">
    <w:abstractNumId w:val="8"/>
  </w:num>
  <w:num w:numId="4" w16cid:durableId="1721905599">
    <w:abstractNumId w:val="5"/>
  </w:num>
  <w:num w:numId="5" w16cid:durableId="763961764">
    <w:abstractNumId w:val="23"/>
  </w:num>
  <w:num w:numId="6" w16cid:durableId="839655815">
    <w:abstractNumId w:val="12"/>
  </w:num>
  <w:num w:numId="7" w16cid:durableId="234362469">
    <w:abstractNumId w:val="15"/>
  </w:num>
  <w:num w:numId="8" w16cid:durableId="1081103957">
    <w:abstractNumId w:val="21"/>
  </w:num>
  <w:num w:numId="9" w16cid:durableId="609704351">
    <w:abstractNumId w:val="19"/>
  </w:num>
  <w:num w:numId="10" w16cid:durableId="1825781536">
    <w:abstractNumId w:val="0"/>
  </w:num>
  <w:num w:numId="11" w16cid:durableId="1732532127">
    <w:abstractNumId w:val="3"/>
  </w:num>
  <w:num w:numId="12" w16cid:durableId="1747454039">
    <w:abstractNumId w:val="27"/>
  </w:num>
  <w:num w:numId="13" w16cid:durableId="1832484192">
    <w:abstractNumId w:val="14"/>
  </w:num>
  <w:num w:numId="14" w16cid:durableId="553927568">
    <w:abstractNumId w:val="10"/>
  </w:num>
  <w:num w:numId="15" w16cid:durableId="1721783573">
    <w:abstractNumId w:val="22"/>
  </w:num>
  <w:num w:numId="16" w16cid:durableId="1371489764">
    <w:abstractNumId w:val="20"/>
  </w:num>
  <w:num w:numId="17" w16cid:durableId="1292056762">
    <w:abstractNumId w:val="9"/>
  </w:num>
  <w:num w:numId="18" w16cid:durableId="230894971">
    <w:abstractNumId w:val="1"/>
  </w:num>
  <w:num w:numId="19" w16cid:durableId="1644120051">
    <w:abstractNumId w:val="16"/>
  </w:num>
  <w:num w:numId="20" w16cid:durableId="1029336178">
    <w:abstractNumId w:val="13"/>
  </w:num>
  <w:num w:numId="21" w16cid:durableId="84690762">
    <w:abstractNumId w:val="25"/>
  </w:num>
  <w:num w:numId="22" w16cid:durableId="292059473">
    <w:abstractNumId w:val="4"/>
  </w:num>
  <w:num w:numId="23" w16cid:durableId="250815461">
    <w:abstractNumId w:val="11"/>
  </w:num>
  <w:num w:numId="24" w16cid:durableId="826673193">
    <w:abstractNumId w:val="18"/>
  </w:num>
  <w:num w:numId="25" w16cid:durableId="1683362164">
    <w:abstractNumId w:val="17"/>
  </w:num>
  <w:num w:numId="26" w16cid:durableId="1045521388">
    <w:abstractNumId w:val="6"/>
  </w:num>
  <w:num w:numId="27" w16cid:durableId="102363507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90426482">
    <w:abstractNumId w:val="26"/>
  </w:num>
  <w:num w:numId="29" w16cid:durableId="488717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48"/>
    <w:rsid w:val="00000604"/>
    <w:rsid w:val="00001350"/>
    <w:rsid w:val="00001EF8"/>
    <w:rsid w:val="00003A26"/>
    <w:rsid w:val="00004046"/>
    <w:rsid w:val="000066C1"/>
    <w:rsid w:val="00010544"/>
    <w:rsid w:val="000130AF"/>
    <w:rsid w:val="00014103"/>
    <w:rsid w:val="00014C49"/>
    <w:rsid w:val="00015F7F"/>
    <w:rsid w:val="000168E3"/>
    <w:rsid w:val="00022161"/>
    <w:rsid w:val="0002412D"/>
    <w:rsid w:val="00024642"/>
    <w:rsid w:val="00025B4B"/>
    <w:rsid w:val="00030620"/>
    <w:rsid w:val="00033B62"/>
    <w:rsid w:val="00034FEB"/>
    <w:rsid w:val="00035BBF"/>
    <w:rsid w:val="00035D73"/>
    <w:rsid w:val="00035FF5"/>
    <w:rsid w:val="000373D4"/>
    <w:rsid w:val="000421C1"/>
    <w:rsid w:val="00043749"/>
    <w:rsid w:val="00044375"/>
    <w:rsid w:val="000464AC"/>
    <w:rsid w:val="0004699A"/>
    <w:rsid w:val="00047D1B"/>
    <w:rsid w:val="00050994"/>
    <w:rsid w:val="000509C2"/>
    <w:rsid w:val="00054C79"/>
    <w:rsid w:val="00063361"/>
    <w:rsid w:val="00064722"/>
    <w:rsid w:val="00064766"/>
    <w:rsid w:val="000658D6"/>
    <w:rsid w:val="000670B7"/>
    <w:rsid w:val="0007121E"/>
    <w:rsid w:val="00072383"/>
    <w:rsid w:val="00074615"/>
    <w:rsid w:val="00074DCA"/>
    <w:rsid w:val="000750D5"/>
    <w:rsid w:val="00080203"/>
    <w:rsid w:val="000818EE"/>
    <w:rsid w:val="00081FB5"/>
    <w:rsid w:val="00083281"/>
    <w:rsid w:val="0008375E"/>
    <w:rsid w:val="00086D24"/>
    <w:rsid w:val="00093AF5"/>
    <w:rsid w:val="0009469B"/>
    <w:rsid w:val="00094EB3"/>
    <w:rsid w:val="00097A67"/>
    <w:rsid w:val="000A2B91"/>
    <w:rsid w:val="000A4B2A"/>
    <w:rsid w:val="000A5CD3"/>
    <w:rsid w:val="000B26E7"/>
    <w:rsid w:val="000B2BC6"/>
    <w:rsid w:val="000B2EE0"/>
    <w:rsid w:val="000B38FC"/>
    <w:rsid w:val="000B585E"/>
    <w:rsid w:val="000B632C"/>
    <w:rsid w:val="000B6720"/>
    <w:rsid w:val="000B753F"/>
    <w:rsid w:val="000C1474"/>
    <w:rsid w:val="000C4A3A"/>
    <w:rsid w:val="000C51C8"/>
    <w:rsid w:val="000C57A3"/>
    <w:rsid w:val="000D146F"/>
    <w:rsid w:val="000D1A26"/>
    <w:rsid w:val="000D48BE"/>
    <w:rsid w:val="000D4904"/>
    <w:rsid w:val="000D4992"/>
    <w:rsid w:val="000D4B6E"/>
    <w:rsid w:val="000D50FF"/>
    <w:rsid w:val="000D5548"/>
    <w:rsid w:val="000D5DD3"/>
    <w:rsid w:val="000E1380"/>
    <w:rsid w:val="000E7763"/>
    <w:rsid w:val="000F09F5"/>
    <w:rsid w:val="000F25C2"/>
    <w:rsid w:val="000F2A96"/>
    <w:rsid w:val="000F3E43"/>
    <w:rsid w:val="000F51A9"/>
    <w:rsid w:val="000F5C7D"/>
    <w:rsid w:val="000F62FB"/>
    <w:rsid w:val="0010145D"/>
    <w:rsid w:val="00101DF9"/>
    <w:rsid w:val="00107FDA"/>
    <w:rsid w:val="00111637"/>
    <w:rsid w:val="00115AF6"/>
    <w:rsid w:val="00116755"/>
    <w:rsid w:val="00121DD0"/>
    <w:rsid w:val="00122BD3"/>
    <w:rsid w:val="00123944"/>
    <w:rsid w:val="00124406"/>
    <w:rsid w:val="001252F3"/>
    <w:rsid w:val="00126976"/>
    <w:rsid w:val="00127100"/>
    <w:rsid w:val="001271C2"/>
    <w:rsid w:val="001318F5"/>
    <w:rsid w:val="001319BD"/>
    <w:rsid w:val="001330BD"/>
    <w:rsid w:val="001347EB"/>
    <w:rsid w:val="00140BA1"/>
    <w:rsid w:val="00142CCF"/>
    <w:rsid w:val="0014469E"/>
    <w:rsid w:val="00144EC9"/>
    <w:rsid w:val="00145872"/>
    <w:rsid w:val="001501DD"/>
    <w:rsid w:val="001509D0"/>
    <w:rsid w:val="001537A7"/>
    <w:rsid w:val="00154139"/>
    <w:rsid w:val="0015573C"/>
    <w:rsid w:val="00161AD5"/>
    <w:rsid w:val="00163229"/>
    <w:rsid w:val="001639C5"/>
    <w:rsid w:val="00167579"/>
    <w:rsid w:val="00170567"/>
    <w:rsid w:val="00170C91"/>
    <w:rsid w:val="00171727"/>
    <w:rsid w:val="001753D5"/>
    <w:rsid w:val="00175893"/>
    <w:rsid w:val="00175C66"/>
    <w:rsid w:val="00181A7A"/>
    <w:rsid w:val="00181A8A"/>
    <w:rsid w:val="00182CB0"/>
    <w:rsid w:val="0018378B"/>
    <w:rsid w:val="00185337"/>
    <w:rsid w:val="00186EC0"/>
    <w:rsid w:val="00186F93"/>
    <w:rsid w:val="00190A54"/>
    <w:rsid w:val="00190E75"/>
    <w:rsid w:val="001918DA"/>
    <w:rsid w:val="00195FCF"/>
    <w:rsid w:val="0019686E"/>
    <w:rsid w:val="001A03DB"/>
    <w:rsid w:val="001A0737"/>
    <w:rsid w:val="001A4598"/>
    <w:rsid w:val="001A67A6"/>
    <w:rsid w:val="001A69E7"/>
    <w:rsid w:val="001B0093"/>
    <w:rsid w:val="001B2B10"/>
    <w:rsid w:val="001B3DD3"/>
    <w:rsid w:val="001B7DE7"/>
    <w:rsid w:val="001C0376"/>
    <w:rsid w:val="001C0991"/>
    <w:rsid w:val="001C0DC5"/>
    <w:rsid w:val="001C1B35"/>
    <w:rsid w:val="001C23ED"/>
    <w:rsid w:val="001C532D"/>
    <w:rsid w:val="001C5679"/>
    <w:rsid w:val="001C7740"/>
    <w:rsid w:val="001D089A"/>
    <w:rsid w:val="001D277B"/>
    <w:rsid w:val="001D2B0C"/>
    <w:rsid w:val="001D44CD"/>
    <w:rsid w:val="001D5A5B"/>
    <w:rsid w:val="001D5CA9"/>
    <w:rsid w:val="001D644B"/>
    <w:rsid w:val="001D788F"/>
    <w:rsid w:val="001E205B"/>
    <w:rsid w:val="001E3D96"/>
    <w:rsid w:val="001E3E07"/>
    <w:rsid w:val="001E64E9"/>
    <w:rsid w:val="001F0A4E"/>
    <w:rsid w:val="001F1423"/>
    <w:rsid w:val="001F1E14"/>
    <w:rsid w:val="001F205F"/>
    <w:rsid w:val="001F3556"/>
    <w:rsid w:val="001F413D"/>
    <w:rsid w:val="001F4321"/>
    <w:rsid w:val="001F5181"/>
    <w:rsid w:val="001F60A7"/>
    <w:rsid w:val="001F674D"/>
    <w:rsid w:val="00203A1C"/>
    <w:rsid w:val="00203EE3"/>
    <w:rsid w:val="00205F35"/>
    <w:rsid w:val="00206F6A"/>
    <w:rsid w:val="00207E0D"/>
    <w:rsid w:val="00212AC3"/>
    <w:rsid w:val="00214B80"/>
    <w:rsid w:val="00215758"/>
    <w:rsid w:val="002160CB"/>
    <w:rsid w:val="0021612A"/>
    <w:rsid w:val="00221230"/>
    <w:rsid w:val="002257F8"/>
    <w:rsid w:val="002261C1"/>
    <w:rsid w:val="00226964"/>
    <w:rsid w:val="00227241"/>
    <w:rsid w:val="00227794"/>
    <w:rsid w:val="0023068F"/>
    <w:rsid w:val="0023533B"/>
    <w:rsid w:val="00235C03"/>
    <w:rsid w:val="0023703C"/>
    <w:rsid w:val="00237C6B"/>
    <w:rsid w:val="00241A61"/>
    <w:rsid w:val="002420FE"/>
    <w:rsid w:val="00242D07"/>
    <w:rsid w:val="00243998"/>
    <w:rsid w:val="00246C1D"/>
    <w:rsid w:val="00247134"/>
    <w:rsid w:val="00247669"/>
    <w:rsid w:val="00251BFC"/>
    <w:rsid w:val="00253F4A"/>
    <w:rsid w:val="00257EAB"/>
    <w:rsid w:val="00260A8D"/>
    <w:rsid w:val="00261B47"/>
    <w:rsid w:val="0026221A"/>
    <w:rsid w:val="002631FC"/>
    <w:rsid w:val="00263837"/>
    <w:rsid w:val="002660EE"/>
    <w:rsid w:val="00266FC0"/>
    <w:rsid w:val="00270612"/>
    <w:rsid w:val="002744ED"/>
    <w:rsid w:val="00274697"/>
    <w:rsid w:val="00274838"/>
    <w:rsid w:val="00275592"/>
    <w:rsid w:val="002774B1"/>
    <w:rsid w:val="00277FA5"/>
    <w:rsid w:val="002823A1"/>
    <w:rsid w:val="00282FE3"/>
    <w:rsid w:val="00283B05"/>
    <w:rsid w:val="00284ADE"/>
    <w:rsid w:val="002852A0"/>
    <w:rsid w:val="00287236"/>
    <w:rsid w:val="00287B8F"/>
    <w:rsid w:val="00290190"/>
    <w:rsid w:val="00290D50"/>
    <w:rsid w:val="00292291"/>
    <w:rsid w:val="00293453"/>
    <w:rsid w:val="00294768"/>
    <w:rsid w:val="00296CFD"/>
    <w:rsid w:val="00296F5A"/>
    <w:rsid w:val="002A1BE6"/>
    <w:rsid w:val="002A269D"/>
    <w:rsid w:val="002A2F14"/>
    <w:rsid w:val="002B2329"/>
    <w:rsid w:val="002B28A8"/>
    <w:rsid w:val="002C003C"/>
    <w:rsid w:val="002C0A17"/>
    <w:rsid w:val="002C1146"/>
    <w:rsid w:val="002C28CD"/>
    <w:rsid w:val="002C362F"/>
    <w:rsid w:val="002C381E"/>
    <w:rsid w:val="002C4CB6"/>
    <w:rsid w:val="002C5028"/>
    <w:rsid w:val="002C69B5"/>
    <w:rsid w:val="002C715F"/>
    <w:rsid w:val="002D0EBD"/>
    <w:rsid w:val="002D209D"/>
    <w:rsid w:val="002D234E"/>
    <w:rsid w:val="002D31EA"/>
    <w:rsid w:val="002D4496"/>
    <w:rsid w:val="002D4CC1"/>
    <w:rsid w:val="002D608B"/>
    <w:rsid w:val="002E2193"/>
    <w:rsid w:val="002E2E33"/>
    <w:rsid w:val="002E302A"/>
    <w:rsid w:val="002E4679"/>
    <w:rsid w:val="002E6594"/>
    <w:rsid w:val="002E668C"/>
    <w:rsid w:val="002F13D5"/>
    <w:rsid w:val="002F2B2F"/>
    <w:rsid w:val="002F2EB5"/>
    <w:rsid w:val="002F31B8"/>
    <w:rsid w:val="002F3841"/>
    <w:rsid w:val="002F77C2"/>
    <w:rsid w:val="002F7EDF"/>
    <w:rsid w:val="00302DCB"/>
    <w:rsid w:val="0030569C"/>
    <w:rsid w:val="00305F90"/>
    <w:rsid w:val="00310B56"/>
    <w:rsid w:val="0031178E"/>
    <w:rsid w:val="003130C0"/>
    <w:rsid w:val="003134ED"/>
    <w:rsid w:val="0031587A"/>
    <w:rsid w:val="00317194"/>
    <w:rsid w:val="003172A5"/>
    <w:rsid w:val="00320003"/>
    <w:rsid w:val="003212B9"/>
    <w:rsid w:val="00323F7A"/>
    <w:rsid w:val="0032471F"/>
    <w:rsid w:val="00324E46"/>
    <w:rsid w:val="003257C5"/>
    <w:rsid w:val="00326EA7"/>
    <w:rsid w:val="003358AC"/>
    <w:rsid w:val="00343C75"/>
    <w:rsid w:val="0034495D"/>
    <w:rsid w:val="00344B0F"/>
    <w:rsid w:val="00346594"/>
    <w:rsid w:val="00347157"/>
    <w:rsid w:val="0034744E"/>
    <w:rsid w:val="0034759A"/>
    <w:rsid w:val="003479A1"/>
    <w:rsid w:val="00352AE3"/>
    <w:rsid w:val="0035579E"/>
    <w:rsid w:val="00356EB2"/>
    <w:rsid w:val="00357B49"/>
    <w:rsid w:val="00360EED"/>
    <w:rsid w:val="00361982"/>
    <w:rsid w:val="00362C4F"/>
    <w:rsid w:val="00364804"/>
    <w:rsid w:val="00364FD6"/>
    <w:rsid w:val="0036686A"/>
    <w:rsid w:val="00366BCB"/>
    <w:rsid w:val="003670E1"/>
    <w:rsid w:val="00367AFD"/>
    <w:rsid w:val="003732C0"/>
    <w:rsid w:val="00373ACF"/>
    <w:rsid w:val="0037483C"/>
    <w:rsid w:val="00374B79"/>
    <w:rsid w:val="0037583E"/>
    <w:rsid w:val="00377662"/>
    <w:rsid w:val="0038035C"/>
    <w:rsid w:val="003807BE"/>
    <w:rsid w:val="0038324F"/>
    <w:rsid w:val="00384ECC"/>
    <w:rsid w:val="00385D20"/>
    <w:rsid w:val="00390A1D"/>
    <w:rsid w:val="00390E77"/>
    <w:rsid w:val="003932E2"/>
    <w:rsid w:val="0039452F"/>
    <w:rsid w:val="003970CD"/>
    <w:rsid w:val="003977E0"/>
    <w:rsid w:val="00397F29"/>
    <w:rsid w:val="003A28CD"/>
    <w:rsid w:val="003A2CFB"/>
    <w:rsid w:val="003A3C7F"/>
    <w:rsid w:val="003A3F37"/>
    <w:rsid w:val="003A480B"/>
    <w:rsid w:val="003A4C27"/>
    <w:rsid w:val="003A6420"/>
    <w:rsid w:val="003A6BDD"/>
    <w:rsid w:val="003A7E37"/>
    <w:rsid w:val="003B11E2"/>
    <w:rsid w:val="003B2568"/>
    <w:rsid w:val="003B26C7"/>
    <w:rsid w:val="003B2FCD"/>
    <w:rsid w:val="003B4864"/>
    <w:rsid w:val="003B7DC6"/>
    <w:rsid w:val="003C0CC1"/>
    <w:rsid w:val="003C3147"/>
    <w:rsid w:val="003C3BA1"/>
    <w:rsid w:val="003C6A2C"/>
    <w:rsid w:val="003C6C70"/>
    <w:rsid w:val="003C7615"/>
    <w:rsid w:val="003D5367"/>
    <w:rsid w:val="003D5F79"/>
    <w:rsid w:val="003D73B9"/>
    <w:rsid w:val="003E08DB"/>
    <w:rsid w:val="003E1AEE"/>
    <w:rsid w:val="003E2F69"/>
    <w:rsid w:val="003E4B0A"/>
    <w:rsid w:val="003E6332"/>
    <w:rsid w:val="003E7856"/>
    <w:rsid w:val="003F0829"/>
    <w:rsid w:val="003F30C8"/>
    <w:rsid w:val="003F400F"/>
    <w:rsid w:val="003F52BA"/>
    <w:rsid w:val="003F67B8"/>
    <w:rsid w:val="003F72AB"/>
    <w:rsid w:val="004012FC"/>
    <w:rsid w:val="00402B52"/>
    <w:rsid w:val="00403174"/>
    <w:rsid w:val="004032E9"/>
    <w:rsid w:val="00406DA5"/>
    <w:rsid w:val="004102CE"/>
    <w:rsid w:val="00410BB7"/>
    <w:rsid w:val="0041202C"/>
    <w:rsid w:val="00412D08"/>
    <w:rsid w:val="004133EC"/>
    <w:rsid w:val="00413A2E"/>
    <w:rsid w:val="00414CC3"/>
    <w:rsid w:val="0041557B"/>
    <w:rsid w:val="00416475"/>
    <w:rsid w:val="00420341"/>
    <w:rsid w:val="00421A87"/>
    <w:rsid w:val="00424651"/>
    <w:rsid w:val="004249CD"/>
    <w:rsid w:val="00425041"/>
    <w:rsid w:val="00425A4D"/>
    <w:rsid w:val="004275E4"/>
    <w:rsid w:val="00430915"/>
    <w:rsid w:val="004311EB"/>
    <w:rsid w:val="00433BAD"/>
    <w:rsid w:val="00443684"/>
    <w:rsid w:val="00445498"/>
    <w:rsid w:val="004457E4"/>
    <w:rsid w:val="00447647"/>
    <w:rsid w:val="00453F78"/>
    <w:rsid w:val="00456909"/>
    <w:rsid w:val="00456ADA"/>
    <w:rsid w:val="00460609"/>
    <w:rsid w:val="00465A5C"/>
    <w:rsid w:val="004661C2"/>
    <w:rsid w:val="004663B7"/>
    <w:rsid w:val="004667D3"/>
    <w:rsid w:val="004713A7"/>
    <w:rsid w:val="004718F8"/>
    <w:rsid w:val="00474E31"/>
    <w:rsid w:val="00476164"/>
    <w:rsid w:val="00477C1A"/>
    <w:rsid w:val="00480CA3"/>
    <w:rsid w:val="00482D11"/>
    <w:rsid w:val="00484C6C"/>
    <w:rsid w:val="00484CB9"/>
    <w:rsid w:val="004907FB"/>
    <w:rsid w:val="00492574"/>
    <w:rsid w:val="00493D18"/>
    <w:rsid w:val="00494360"/>
    <w:rsid w:val="00495307"/>
    <w:rsid w:val="004969BE"/>
    <w:rsid w:val="004A04A4"/>
    <w:rsid w:val="004A251D"/>
    <w:rsid w:val="004A53AF"/>
    <w:rsid w:val="004A624A"/>
    <w:rsid w:val="004A7CD1"/>
    <w:rsid w:val="004B0B18"/>
    <w:rsid w:val="004B775B"/>
    <w:rsid w:val="004B7E28"/>
    <w:rsid w:val="004C0142"/>
    <w:rsid w:val="004C1ACD"/>
    <w:rsid w:val="004C2385"/>
    <w:rsid w:val="004C2E4A"/>
    <w:rsid w:val="004C2ECA"/>
    <w:rsid w:val="004C3BCB"/>
    <w:rsid w:val="004C427A"/>
    <w:rsid w:val="004C5B0C"/>
    <w:rsid w:val="004C6933"/>
    <w:rsid w:val="004C6C89"/>
    <w:rsid w:val="004C6F88"/>
    <w:rsid w:val="004D0C7D"/>
    <w:rsid w:val="004D391D"/>
    <w:rsid w:val="004D4058"/>
    <w:rsid w:val="004D5850"/>
    <w:rsid w:val="004D5EBE"/>
    <w:rsid w:val="004D5F73"/>
    <w:rsid w:val="004D62E5"/>
    <w:rsid w:val="004D71BD"/>
    <w:rsid w:val="004E08FB"/>
    <w:rsid w:val="004E09D7"/>
    <w:rsid w:val="004E0B1E"/>
    <w:rsid w:val="004E12A1"/>
    <w:rsid w:val="004E4016"/>
    <w:rsid w:val="004E4EF0"/>
    <w:rsid w:val="004E5099"/>
    <w:rsid w:val="004E530B"/>
    <w:rsid w:val="004E7705"/>
    <w:rsid w:val="004F525A"/>
    <w:rsid w:val="004F52C3"/>
    <w:rsid w:val="004F7AD0"/>
    <w:rsid w:val="00500307"/>
    <w:rsid w:val="00500C00"/>
    <w:rsid w:val="005041A6"/>
    <w:rsid w:val="00505AAF"/>
    <w:rsid w:val="005064F2"/>
    <w:rsid w:val="00507E2A"/>
    <w:rsid w:val="00513D7C"/>
    <w:rsid w:val="005140AF"/>
    <w:rsid w:val="005152F0"/>
    <w:rsid w:val="0051638B"/>
    <w:rsid w:val="00516816"/>
    <w:rsid w:val="00516E6F"/>
    <w:rsid w:val="0052066D"/>
    <w:rsid w:val="00521539"/>
    <w:rsid w:val="00522702"/>
    <w:rsid w:val="005231BD"/>
    <w:rsid w:val="0052503B"/>
    <w:rsid w:val="00525290"/>
    <w:rsid w:val="00525CA4"/>
    <w:rsid w:val="005302DC"/>
    <w:rsid w:val="0053097B"/>
    <w:rsid w:val="0053798C"/>
    <w:rsid w:val="005402D0"/>
    <w:rsid w:val="0054192E"/>
    <w:rsid w:val="00541FF3"/>
    <w:rsid w:val="00542232"/>
    <w:rsid w:val="00543A09"/>
    <w:rsid w:val="00546A50"/>
    <w:rsid w:val="00556BC5"/>
    <w:rsid w:val="00560B9E"/>
    <w:rsid w:val="00564598"/>
    <w:rsid w:val="00565005"/>
    <w:rsid w:val="0057128E"/>
    <w:rsid w:val="005720E2"/>
    <w:rsid w:val="00572AE3"/>
    <w:rsid w:val="00574FC6"/>
    <w:rsid w:val="00575B2B"/>
    <w:rsid w:val="00575F1D"/>
    <w:rsid w:val="00576965"/>
    <w:rsid w:val="00577611"/>
    <w:rsid w:val="00583EBF"/>
    <w:rsid w:val="00585523"/>
    <w:rsid w:val="005872DE"/>
    <w:rsid w:val="00587B63"/>
    <w:rsid w:val="00590296"/>
    <w:rsid w:val="00590A8C"/>
    <w:rsid w:val="005940E3"/>
    <w:rsid w:val="0059626C"/>
    <w:rsid w:val="00597544"/>
    <w:rsid w:val="005A1C54"/>
    <w:rsid w:val="005A2645"/>
    <w:rsid w:val="005A5671"/>
    <w:rsid w:val="005A64A2"/>
    <w:rsid w:val="005A7A16"/>
    <w:rsid w:val="005A7E49"/>
    <w:rsid w:val="005B047E"/>
    <w:rsid w:val="005B3A59"/>
    <w:rsid w:val="005B5188"/>
    <w:rsid w:val="005B6899"/>
    <w:rsid w:val="005C156A"/>
    <w:rsid w:val="005C2144"/>
    <w:rsid w:val="005C2EC1"/>
    <w:rsid w:val="005C4753"/>
    <w:rsid w:val="005C4AA3"/>
    <w:rsid w:val="005C4D13"/>
    <w:rsid w:val="005C51E5"/>
    <w:rsid w:val="005C63F6"/>
    <w:rsid w:val="005C7A25"/>
    <w:rsid w:val="005D0F70"/>
    <w:rsid w:val="005D6F9B"/>
    <w:rsid w:val="005E0700"/>
    <w:rsid w:val="005E1077"/>
    <w:rsid w:val="005E278C"/>
    <w:rsid w:val="005E5A09"/>
    <w:rsid w:val="005E6476"/>
    <w:rsid w:val="005E7C9B"/>
    <w:rsid w:val="005F1EB4"/>
    <w:rsid w:val="006028EC"/>
    <w:rsid w:val="00602B31"/>
    <w:rsid w:val="0060385D"/>
    <w:rsid w:val="006061D3"/>
    <w:rsid w:val="00613F4A"/>
    <w:rsid w:val="00617EA2"/>
    <w:rsid w:val="00620BC2"/>
    <w:rsid w:val="00621D18"/>
    <w:rsid w:val="006221D5"/>
    <w:rsid w:val="00623592"/>
    <w:rsid w:val="0062372B"/>
    <w:rsid w:val="006242B6"/>
    <w:rsid w:val="00627616"/>
    <w:rsid w:val="0063059F"/>
    <w:rsid w:val="006308B7"/>
    <w:rsid w:val="0063127A"/>
    <w:rsid w:val="00633D8A"/>
    <w:rsid w:val="0063496F"/>
    <w:rsid w:val="00635B50"/>
    <w:rsid w:val="006464B8"/>
    <w:rsid w:val="00650F55"/>
    <w:rsid w:val="0065133C"/>
    <w:rsid w:val="00651A16"/>
    <w:rsid w:val="00655FCA"/>
    <w:rsid w:val="0065782D"/>
    <w:rsid w:val="00657AC1"/>
    <w:rsid w:val="00660646"/>
    <w:rsid w:val="00661B24"/>
    <w:rsid w:val="00664270"/>
    <w:rsid w:val="00664975"/>
    <w:rsid w:val="006669C4"/>
    <w:rsid w:val="00667009"/>
    <w:rsid w:val="00670DFA"/>
    <w:rsid w:val="0067208B"/>
    <w:rsid w:val="006731FA"/>
    <w:rsid w:val="00674296"/>
    <w:rsid w:val="00676751"/>
    <w:rsid w:val="006774B8"/>
    <w:rsid w:val="006805D7"/>
    <w:rsid w:val="00681454"/>
    <w:rsid w:val="006818E5"/>
    <w:rsid w:val="006829C7"/>
    <w:rsid w:val="00682D12"/>
    <w:rsid w:val="00683B77"/>
    <w:rsid w:val="00684E89"/>
    <w:rsid w:val="00684FED"/>
    <w:rsid w:val="0069049F"/>
    <w:rsid w:val="006906F5"/>
    <w:rsid w:val="00690806"/>
    <w:rsid w:val="006911F7"/>
    <w:rsid w:val="0069274C"/>
    <w:rsid w:val="006969D0"/>
    <w:rsid w:val="00697A33"/>
    <w:rsid w:val="00697AA9"/>
    <w:rsid w:val="006A0801"/>
    <w:rsid w:val="006A0D4D"/>
    <w:rsid w:val="006A2B19"/>
    <w:rsid w:val="006A34E7"/>
    <w:rsid w:val="006A3A08"/>
    <w:rsid w:val="006A4C30"/>
    <w:rsid w:val="006A57B2"/>
    <w:rsid w:val="006B05BB"/>
    <w:rsid w:val="006B08EC"/>
    <w:rsid w:val="006B1099"/>
    <w:rsid w:val="006B2AB6"/>
    <w:rsid w:val="006C5DF0"/>
    <w:rsid w:val="006C60A5"/>
    <w:rsid w:val="006D0E2F"/>
    <w:rsid w:val="006D337C"/>
    <w:rsid w:val="006D3A3D"/>
    <w:rsid w:val="006D3C49"/>
    <w:rsid w:val="006D51EC"/>
    <w:rsid w:val="006E0242"/>
    <w:rsid w:val="006E1471"/>
    <w:rsid w:val="006E1CA3"/>
    <w:rsid w:val="006E24FD"/>
    <w:rsid w:val="006E27C9"/>
    <w:rsid w:val="006E2E67"/>
    <w:rsid w:val="006E3737"/>
    <w:rsid w:val="006E70D0"/>
    <w:rsid w:val="006E7786"/>
    <w:rsid w:val="006F0F19"/>
    <w:rsid w:val="006F26F4"/>
    <w:rsid w:val="006F2D88"/>
    <w:rsid w:val="007006E0"/>
    <w:rsid w:val="00700956"/>
    <w:rsid w:val="00700BE1"/>
    <w:rsid w:val="00700D8F"/>
    <w:rsid w:val="00702505"/>
    <w:rsid w:val="00704B95"/>
    <w:rsid w:val="00705F5B"/>
    <w:rsid w:val="00707DFD"/>
    <w:rsid w:val="007102EA"/>
    <w:rsid w:val="007111EF"/>
    <w:rsid w:val="00711DD9"/>
    <w:rsid w:val="007127EC"/>
    <w:rsid w:val="0071485E"/>
    <w:rsid w:val="007157D9"/>
    <w:rsid w:val="00715D15"/>
    <w:rsid w:val="00716415"/>
    <w:rsid w:val="0071668E"/>
    <w:rsid w:val="007201F4"/>
    <w:rsid w:val="00722D49"/>
    <w:rsid w:val="007247A7"/>
    <w:rsid w:val="00724EAF"/>
    <w:rsid w:val="00725C6C"/>
    <w:rsid w:val="007267AF"/>
    <w:rsid w:val="00726A39"/>
    <w:rsid w:val="00730044"/>
    <w:rsid w:val="00731723"/>
    <w:rsid w:val="00733B0C"/>
    <w:rsid w:val="00736290"/>
    <w:rsid w:val="007419FB"/>
    <w:rsid w:val="00741FBB"/>
    <w:rsid w:val="007437E5"/>
    <w:rsid w:val="00744383"/>
    <w:rsid w:val="007464D1"/>
    <w:rsid w:val="00750614"/>
    <w:rsid w:val="00750A8D"/>
    <w:rsid w:val="00753CE7"/>
    <w:rsid w:val="007545F4"/>
    <w:rsid w:val="00754C57"/>
    <w:rsid w:val="00754D58"/>
    <w:rsid w:val="00754F2E"/>
    <w:rsid w:val="007563AE"/>
    <w:rsid w:val="007568A5"/>
    <w:rsid w:val="00757EA0"/>
    <w:rsid w:val="007605D9"/>
    <w:rsid w:val="00760E0C"/>
    <w:rsid w:val="00761DD3"/>
    <w:rsid w:val="007621D8"/>
    <w:rsid w:val="007629A7"/>
    <w:rsid w:val="00762D02"/>
    <w:rsid w:val="00763199"/>
    <w:rsid w:val="00763A8F"/>
    <w:rsid w:val="00764342"/>
    <w:rsid w:val="00764BF4"/>
    <w:rsid w:val="00765401"/>
    <w:rsid w:val="007660CF"/>
    <w:rsid w:val="00770AF6"/>
    <w:rsid w:val="00770FF8"/>
    <w:rsid w:val="00773C0D"/>
    <w:rsid w:val="007748E1"/>
    <w:rsid w:val="00774B62"/>
    <w:rsid w:val="00774D20"/>
    <w:rsid w:val="007752E7"/>
    <w:rsid w:val="00775590"/>
    <w:rsid w:val="00776704"/>
    <w:rsid w:val="0077781B"/>
    <w:rsid w:val="007811F6"/>
    <w:rsid w:val="007863C9"/>
    <w:rsid w:val="00790DA7"/>
    <w:rsid w:val="0079286D"/>
    <w:rsid w:val="00792D5D"/>
    <w:rsid w:val="007956DC"/>
    <w:rsid w:val="00795E7A"/>
    <w:rsid w:val="007A1835"/>
    <w:rsid w:val="007A22C9"/>
    <w:rsid w:val="007A3058"/>
    <w:rsid w:val="007A3C60"/>
    <w:rsid w:val="007A4465"/>
    <w:rsid w:val="007A72C1"/>
    <w:rsid w:val="007B02DE"/>
    <w:rsid w:val="007B2D80"/>
    <w:rsid w:val="007B3E10"/>
    <w:rsid w:val="007B50D7"/>
    <w:rsid w:val="007B50EF"/>
    <w:rsid w:val="007B5CB5"/>
    <w:rsid w:val="007B60C1"/>
    <w:rsid w:val="007B6CF3"/>
    <w:rsid w:val="007B708C"/>
    <w:rsid w:val="007C0D35"/>
    <w:rsid w:val="007C20D6"/>
    <w:rsid w:val="007C38D1"/>
    <w:rsid w:val="007D20CF"/>
    <w:rsid w:val="007D25BE"/>
    <w:rsid w:val="007D2C70"/>
    <w:rsid w:val="007D3739"/>
    <w:rsid w:val="007D3A4D"/>
    <w:rsid w:val="007D4663"/>
    <w:rsid w:val="007D6894"/>
    <w:rsid w:val="007E0F1C"/>
    <w:rsid w:val="007E12B9"/>
    <w:rsid w:val="007E25FE"/>
    <w:rsid w:val="007E27E8"/>
    <w:rsid w:val="007E69B7"/>
    <w:rsid w:val="007E71BF"/>
    <w:rsid w:val="007F43F5"/>
    <w:rsid w:val="007F46B9"/>
    <w:rsid w:val="007F572F"/>
    <w:rsid w:val="00801D10"/>
    <w:rsid w:val="00801FDD"/>
    <w:rsid w:val="0080404F"/>
    <w:rsid w:val="00806677"/>
    <w:rsid w:val="008074F4"/>
    <w:rsid w:val="008117D6"/>
    <w:rsid w:val="00812001"/>
    <w:rsid w:val="0081255C"/>
    <w:rsid w:val="00813BC5"/>
    <w:rsid w:val="00814320"/>
    <w:rsid w:val="00814346"/>
    <w:rsid w:val="0081435C"/>
    <w:rsid w:val="00814D3D"/>
    <w:rsid w:val="0081636B"/>
    <w:rsid w:val="00820166"/>
    <w:rsid w:val="0082071A"/>
    <w:rsid w:val="008207EE"/>
    <w:rsid w:val="008231B7"/>
    <w:rsid w:val="00823D97"/>
    <w:rsid w:val="008248D7"/>
    <w:rsid w:val="0082543E"/>
    <w:rsid w:val="0082577C"/>
    <w:rsid w:val="00825D66"/>
    <w:rsid w:val="00826B2B"/>
    <w:rsid w:val="0083195A"/>
    <w:rsid w:val="00831B65"/>
    <w:rsid w:val="0083482C"/>
    <w:rsid w:val="00845AAB"/>
    <w:rsid w:val="0084622C"/>
    <w:rsid w:val="00850793"/>
    <w:rsid w:val="00855475"/>
    <w:rsid w:val="00856AA1"/>
    <w:rsid w:val="0086087C"/>
    <w:rsid w:val="00861697"/>
    <w:rsid w:val="00863507"/>
    <w:rsid w:val="008642D1"/>
    <w:rsid w:val="00864A02"/>
    <w:rsid w:val="00865496"/>
    <w:rsid w:val="00865CB1"/>
    <w:rsid w:val="00867247"/>
    <w:rsid w:val="00867B01"/>
    <w:rsid w:val="00871B40"/>
    <w:rsid w:val="00873046"/>
    <w:rsid w:val="00873AB7"/>
    <w:rsid w:val="00876D2A"/>
    <w:rsid w:val="0087776A"/>
    <w:rsid w:val="00877F9B"/>
    <w:rsid w:val="00891339"/>
    <w:rsid w:val="00893234"/>
    <w:rsid w:val="00893C3E"/>
    <w:rsid w:val="008949BB"/>
    <w:rsid w:val="00894F94"/>
    <w:rsid w:val="00896DAB"/>
    <w:rsid w:val="00897F7D"/>
    <w:rsid w:val="008A0BD5"/>
    <w:rsid w:val="008A2D36"/>
    <w:rsid w:val="008A66AF"/>
    <w:rsid w:val="008A6FC0"/>
    <w:rsid w:val="008B038A"/>
    <w:rsid w:val="008B2543"/>
    <w:rsid w:val="008B3EC6"/>
    <w:rsid w:val="008B63AF"/>
    <w:rsid w:val="008B692A"/>
    <w:rsid w:val="008B7979"/>
    <w:rsid w:val="008C0584"/>
    <w:rsid w:val="008C3072"/>
    <w:rsid w:val="008C3A17"/>
    <w:rsid w:val="008C59CD"/>
    <w:rsid w:val="008C7E77"/>
    <w:rsid w:val="008D10CB"/>
    <w:rsid w:val="008D17AA"/>
    <w:rsid w:val="008D268A"/>
    <w:rsid w:val="008D26A1"/>
    <w:rsid w:val="008D2CF0"/>
    <w:rsid w:val="008D744A"/>
    <w:rsid w:val="008E06AC"/>
    <w:rsid w:val="008E416E"/>
    <w:rsid w:val="008E435E"/>
    <w:rsid w:val="008E7588"/>
    <w:rsid w:val="008E765C"/>
    <w:rsid w:val="008E7C16"/>
    <w:rsid w:val="008F5ACC"/>
    <w:rsid w:val="008F5BC9"/>
    <w:rsid w:val="00900DB1"/>
    <w:rsid w:val="00902F40"/>
    <w:rsid w:val="00912069"/>
    <w:rsid w:val="00913213"/>
    <w:rsid w:val="009132FD"/>
    <w:rsid w:val="0091374E"/>
    <w:rsid w:val="009153F7"/>
    <w:rsid w:val="009163A9"/>
    <w:rsid w:val="009235F3"/>
    <w:rsid w:val="00924C9D"/>
    <w:rsid w:val="0093008E"/>
    <w:rsid w:val="00931EAE"/>
    <w:rsid w:val="009321AE"/>
    <w:rsid w:val="009337D1"/>
    <w:rsid w:val="0093682E"/>
    <w:rsid w:val="009375B7"/>
    <w:rsid w:val="00937D8D"/>
    <w:rsid w:val="00941D33"/>
    <w:rsid w:val="009431AE"/>
    <w:rsid w:val="0094372C"/>
    <w:rsid w:val="00943DF9"/>
    <w:rsid w:val="00944100"/>
    <w:rsid w:val="0094473B"/>
    <w:rsid w:val="00944D59"/>
    <w:rsid w:val="00945DAC"/>
    <w:rsid w:val="00946CFD"/>
    <w:rsid w:val="009479FF"/>
    <w:rsid w:val="0095123D"/>
    <w:rsid w:val="009559CA"/>
    <w:rsid w:val="0096109F"/>
    <w:rsid w:val="00965A77"/>
    <w:rsid w:val="009667C8"/>
    <w:rsid w:val="00972784"/>
    <w:rsid w:val="00973DC0"/>
    <w:rsid w:val="00973F01"/>
    <w:rsid w:val="00976052"/>
    <w:rsid w:val="00976D00"/>
    <w:rsid w:val="0097705A"/>
    <w:rsid w:val="00977F54"/>
    <w:rsid w:val="00980C55"/>
    <w:rsid w:val="00980E29"/>
    <w:rsid w:val="00981DB7"/>
    <w:rsid w:val="009825EC"/>
    <w:rsid w:val="009832F7"/>
    <w:rsid w:val="00983366"/>
    <w:rsid w:val="009840B5"/>
    <w:rsid w:val="009845B4"/>
    <w:rsid w:val="009864CA"/>
    <w:rsid w:val="00990256"/>
    <w:rsid w:val="00990FF3"/>
    <w:rsid w:val="00991D4A"/>
    <w:rsid w:val="00991F12"/>
    <w:rsid w:val="00993A91"/>
    <w:rsid w:val="009A0B78"/>
    <w:rsid w:val="009A0D32"/>
    <w:rsid w:val="009A29D3"/>
    <w:rsid w:val="009A5EE2"/>
    <w:rsid w:val="009A685A"/>
    <w:rsid w:val="009A6A95"/>
    <w:rsid w:val="009B29B9"/>
    <w:rsid w:val="009B3633"/>
    <w:rsid w:val="009B376F"/>
    <w:rsid w:val="009B3BB6"/>
    <w:rsid w:val="009B5B0A"/>
    <w:rsid w:val="009B5BDF"/>
    <w:rsid w:val="009C2E53"/>
    <w:rsid w:val="009C4DB1"/>
    <w:rsid w:val="009C5B12"/>
    <w:rsid w:val="009C6347"/>
    <w:rsid w:val="009D1229"/>
    <w:rsid w:val="009D1942"/>
    <w:rsid w:val="009D25FD"/>
    <w:rsid w:val="009D29B2"/>
    <w:rsid w:val="009D3116"/>
    <w:rsid w:val="009D3F52"/>
    <w:rsid w:val="009D4C55"/>
    <w:rsid w:val="009D50E3"/>
    <w:rsid w:val="009D6A21"/>
    <w:rsid w:val="009D6A75"/>
    <w:rsid w:val="009D70C2"/>
    <w:rsid w:val="009E0290"/>
    <w:rsid w:val="009E0A6C"/>
    <w:rsid w:val="009E2036"/>
    <w:rsid w:val="009E2B45"/>
    <w:rsid w:val="009E31ED"/>
    <w:rsid w:val="009E6429"/>
    <w:rsid w:val="009E6887"/>
    <w:rsid w:val="009E6B8C"/>
    <w:rsid w:val="009F01A3"/>
    <w:rsid w:val="009F16B5"/>
    <w:rsid w:val="009F3516"/>
    <w:rsid w:val="009F607C"/>
    <w:rsid w:val="00A010E9"/>
    <w:rsid w:val="00A032A2"/>
    <w:rsid w:val="00A037C4"/>
    <w:rsid w:val="00A040E1"/>
    <w:rsid w:val="00A05977"/>
    <w:rsid w:val="00A0757A"/>
    <w:rsid w:val="00A12C68"/>
    <w:rsid w:val="00A130D1"/>
    <w:rsid w:val="00A142C1"/>
    <w:rsid w:val="00A16753"/>
    <w:rsid w:val="00A16CEF"/>
    <w:rsid w:val="00A16E86"/>
    <w:rsid w:val="00A2099C"/>
    <w:rsid w:val="00A21099"/>
    <w:rsid w:val="00A228AC"/>
    <w:rsid w:val="00A23DCD"/>
    <w:rsid w:val="00A25583"/>
    <w:rsid w:val="00A260B2"/>
    <w:rsid w:val="00A27EB0"/>
    <w:rsid w:val="00A3234F"/>
    <w:rsid w:val="00A34F5D"/>
    <w:rsid w:val="00A35B45"/>
    <w:rsid w:val="00A36098"/>
    <w:rsid w:val="00A37539"/>
    <w:rsid w:val="00A378D6"/>
    <w:rsid w:val="00A40E30"/>
    <w:rsid w:val="00A4359E"/>
    <w:rsid w:val="00A476D8"/>
    <w:rsid w:val="00A47938"/>
    <w:rsid w:val="00A510BF"/>
    <w:rsid w:val="00A5243C"/>
    <w:rsid w:val="00A5369C"/>
    <w:rsid w:val="00A5387A"/>
    <w:rsid w:val="00A556DB"/>
    <w:rsid w:val="00A64A5D"/>
    <w:rsid w:val="00A65D12"/>
    <w:rsid w:val="00A65F6D"/>
    <w:rsid w:val="00A663EE"/>
    <w:rsid w:val="00A67151"/>
    <w:rsid w:val="00A6748B"/>
    <w:rsid w:val="00A67C2A"/>
    <w:rsid w:val="00A70440"/>
    <w:rsid w:val="00A74694"/>
    <w:rsid w:val="00A75E74"/>
    <w:rsid w:val="00A76A3F"/>
    <w:rsid w:val="00A7711A"/>
    <w:rsid w:val="00A7786E"/>
    <w:rsid w:val="00A81A18"/>
    <w:rsid w:val="00A848E7"/>
    <w:rsid w:val="00A85EBD"/>
    <w:rsid w:val="00A867CD"/>
    <w:rsid w:val="00A87673"/>
    <w:rsid w:val="00A91C58"/>
    <w:rsid w:val="00A91C72"/>
    <w:rsid w:val="00A976A5"/>
    <w:rsid w:val="00AA0F70"/>
    <w:rsid w:val="00AA2D4F"/>
    <w:rsid w:val="00AA34D0"/>
    <w:rsid w:val="00AA388D"/>
    <w:rsid w:val="00AA6580"/>
    <w:rsid w:val="00AA7D85"/>
    <w:rsid w:val="00AB1CAA"/>
    <w:rsid w:val="00AB2FBC"/>
    <w:rsid w:val="00AB41F6"/>
    <w:rsid w:val="00AB6997"/>
    <w:rsid w:val="00AB7669"/>
    <w:rsid w:val="00AC03F5"/>
    <w:rsid w:val="00AC09EF"/>
    <w:rsid w:val="00AC1485"/>
    <w:rsid w:val="00AC3A8B"/>
    <w:rsid w:val="00AC4418"/>
    <w:rsid w:val="00AC78EB"/>
    <w:rsid w:val="00AD064E"/>
    <w:rsid w:val="00AD278F"/>
    <w:rsid w:val="00AD3588"/>
    <w:rsid w:val="00AD5DF4"/>
    <w:rsid w:val="00AD70D1"/>
    <w:rsid w:val="00AE1567"/>
    <w:rsid w:val="00AE17DB"/>
    <w:rsid w:val="00AE1BAA"/>
    <w:rsid w:val="00AE1C8A"/>
    <w:rsid w:val="00AE2DFD"/>
    <w:rsid w:val="00AE39E9"/>
    <w:rsid w:val="00AE52AA"/>
    <w:rsid w:val="00AE5A84"/>
    <w:rsid w:val="00AE5B30"/>
    <w:rsid w:val="00AE6961"/>
    <w:rsid w:val="00AE6B7C"/>
    <w:rsid w:val="00AF34D0"/>
    <w:rsid w:val="00AF3B35"/>
    <w:rsid w:val="00AF54AF"/>
    <w:rsid w:val="00AF7C4B"/>
    <w:rsid w:val="00B04A17"/>
    <w:rsid w:val="00B04A8E"/>
    <w:rsid w:val="00B05FCE"/>
    <w:rsid w:val="00B1269D"/>
    <w:rsid w:val="00B13635"/>
    <w:rsid w:val="00B14D6F"/>
    <w:rsid w:val="00B21C11"/>
    <w:rsid w:val="00B2214A"/>
    <w:rsid w:val="00B23603"/>
    <w:rsid w:val="00B24A08"/>
    <w:rsid w:val="00B3720E"/>
    <w:rsid w:val="00B37ECB"/>
    <w:rsid w:val="00B41A42"/>
    <w:rsid w:val="00B42403"/>
    <w:rsid w:val="00B42613"/>
    <w:rsid w:val="00B444E7"/>
    <w:rsid w:val="00B44DED"/>
    <w:rsid w:val="00B4593B"/>
    <w:rsid w:val="00B46203"/>
    <w:rsid w:val="00B46E7C"/>
    <w:rsid w:val="00B47414"/>
    <w:rsid w:val="00B47908"/>
    <w:rsid w:val="00B51196"/>
    <w:rsid w:val="00B547A8"/>
    <w:rsid w:val="00B55A04"/>
    <w:rsid w:val="00B56564"/>
    <w:rsid w:val="00B6395B"/>
    <w:rsid w:val="00B63E3A"/>
    <w:rsid w:val="00B670F7"/>
    <w:rsid w:val="00B67498"/>
    <w:rsid w:val="00B71286"/>
    <w:rsid w:val="00B71623"/>
    <w:rsid w:val="00B723F8"/>
    <w:rsid w:val="00B76139"/>
    <w:rsid w:val="00B778A6"/>
    <w:rsid w:val="00B8339B"/>
    <w:rsid w:val="00B8652E"/>
    <w:rsid w:val="00B8771A"/>
    <w:rsid w:val="00B879A8"/>
    <w:rsid w:val="00B879ED"/>
    <w:rsid w:val="00B87DF0"/>
    <w:rsid w:val="00B908E0"/>
    <w:rsid w:val="00B909D0"/>
    <w:rsid w:val="00B92910"/>
    <w:rsid w:val="00B95A00"/>
    <w:rsid w:val="00BA07DD"/>
    <w:rsid w:val="00BA1135"/>
    <w:rsid w:val="00BA2AEA"/>
    <w:rsid w:val="00BA38AA"/>
    <w:rsid w:val="00BA7CEE"/>
    <w:rsid w:val="00BB218C"/>
    <w:rsid w:val="00BB4CF4"/>
    <w:rsid w:val="00BC1D58"/>
    <w:rsid w:val="00BC35AE"/>
    <w:rsid w:val="00BC6639"/>
    <w:rsid w:val="00BC6C43"/>
    <w:rsid w:val="00BD138B"/>
    <w:rsid w:val="00BD3B34"/>
    <w:rsid w:val="00BD40C8"/>
    <w:rsid w:val="00BD5EAD"/>
    <w:rsid w:val="00BE0A5D"/>
    <w:rsid w:val="00BE3B92"/>
    <w:rsid w:val="00BE75DC"/>
    <w:rsid w:val="00BF0CD6"/>
    <w:rsid w:val="00BF1D36"/>
    <w:rsid w:val="00BF449F"/>
    <w:rsid w:val="00BF5CD9"/>
    <w:rsid w:val="00BF5FFC"/>
    <w:rsid w:val="00BF69D3"/>
    <w:rsid w:val="00BF77F6"/>
    <w:rsid w:val="00C00209"/>
    <w:rsid w:val="00C00C83"/>
    <w:rsid w:val="00C010B4"/>
    <w:rsid w:val="00C04526"/>
    <w:rsid w:val="00C1423F"/>
    <w:rsid w:val="00C14992"/>
    <w:rsid w:val="00C16412"/>
    <w:rsid w:val="00C16743"/>
    <w:rsid w:val="00C20E59"/>
    <w:rsid w:val="00C21B72"/>
    <w:rsid w:val="00C22B6F"/>
    <w:rsid w:val="00C23698"/>
    <w:rsid w:val="00C2369F"/>
    <w:rsid w:val="00C248A7"/>
    <w:rsid w:val="00C2500F"/>
    <w:rsid w:val="00C258DB"/>
    <w:rsid w:val="00C2688F"/>
    <w:rsid w:val="00C27352"/>
    <w:rsid w:val="00C27665"/>
    <w:rsid w:val="00C27E7D"/>
    <w:rsid w:val="00C30D45"/>
    <w:rsid w:val="00C32661"/>
    <w:rsid w:val="00C326D0"/>
    <w:rsid w:val="00C33C53"/>
    <w:rsid w:val="00C341E5"/>
    <w:rsid w:val="00C37193"/>
    <w:rsid w:val="00C3740A"/>
    <w:rsid w:val="00C40281"/>
    <w:rsid w:val="00C41016"/>
    <w:rsid w:val="00C47BF1"/>
    <w:rsid w:val="00C53ADA"/>
    <w:rsid w:val="00C54AF5"/>
    <w:rsid w:val="00C54E03"/>
    <w:rsid w:val="00C56FB6"/>
    <w:rsid w:val="00C57117"/>
    <w:rsid w:val="00C574AB"/>
    <w:rsid w:val="00C6091E"/>
    <w:rsid w:val="00C614E5"/>
    <w:rsid w:val="00C62AE2"/>
    <w:rsid w:val="00C64CA3"/>
    <w:rsid w:val="00C67224"/>
    <w:rsid w:val="00C74099"/>
    <w:rsid w:val="00C744B2"/>
    <w:rsid w:val="00C7585B"/>
    <w:rsid w:val="00C80B23"/>
    <w:rsid w:val="00C80E15"/>
    <w:rsid w:val="00C826B3"/>
    <w:rsid w:val="00C87451"/>
    <w:rsid w:val="00C916EE"/>
    <w:rsid w:val="00C932F7"/>
    <w:rsid w:val="00C9627D"/>
    <w:rsid w:val="00CA3F15"/>
    <w:rsid w:val="00CA4659"/>
    <w:rsid w:val="00CA6AE1"/>
    <w:rsid w:val="00CA6BC0"/>
    <w:rsid w:val="00CA7CAD"/>
    <w:rsid w:val="00CB0158"/>
    <w:rsid w:val="00CB16CD"/>
    <w:rsid w:val="00CB23BD"/>
    <w:rsid w:val="00CB4898"/>
    <w:rsid w:val="00CB5BA5"/>
    <w:rsid w:val="00CB7A76"/>
    <w:rsid w:val="00CC1A76"/>
    <w:rsid w:val="00CC2DAA"/>
    <w:rsid w:val="00CC3EF0"/>
    <w:rsid w:val="00CC65DE"/>
    <w:rsid w:val="00CC77E0"/>
    <w:rsid w:val="00CD0233"/>
    <w:rsid w:val="00CD0B0F"/>
    <w:rsid w:val="00CD301E"/>
    <w:rsid w:val="00CD3174"/>
    <w:rsid w:val="00CD4DA7"/>
    <w:rsid w:val="00CD63E9"/>
    <w:rsid w:val="00CD6E88"/>
    <w:rsid w:val="00CE1A8C"/>
    <w:rsid w:val="00CE4F50"/>
    <w:rsid w:val="00CE61CD"/>
    <w:rsid w:val="00CE76B7"/>
    <w:rsid w:val="00CF11BE"/>
    <w:rsid w:val="00CF2418"/>
    <w:rsid w:val="00CF3543"/>
    <w:rsid w:val="00CF599E"/>
    <w:rsid w:val="00CF6662"/>
    <w:rsid w:val="00CF6C5F"/>
    <w:rsid w:val="00CF7426"/>
    <w:rsid w:val="00D044D8"/>
    <w:rsid w:val="00D0629D"/>
    <w:rsid w:val="00D062C0"/>
    <w:rsid w:val="00D0683E"/>
    <w:rsid w:val="00D06860"/>
    <w:rsid w:val="00D06993"/>
    <w:rsid w:val="00D106BF"/>
    <w:rsid w:val="00D13DE8"/>
    <w:rsid w:val="00D17F4D"/>
    <w:rsid w:val="00D205DA"/>
    <w:rsid w:val="00D205E9"/>
    <w:rsid w:val="00D21A30"/>
    <w:rsid w:val="00D221F5"/>
    <w:rsid w:val="00D274FE"/>
    <w:rsid w:val="00D30239"/>
    <w:rsid w:val="00D33BBE"/>
    <w:rsid w:val="00D34AA4"/>
    <w:rsid w:val="00D36BB8"/>
    <w:rsid w:val="00D3789A"/>
    <w:rsid w:val="00D37F83"/>
    <w:rsid w:val="00D410DF"/>
    <w:rsid w:val="00D44A5F"/>
    <w:rsid w:val="00D47025"/>
    <w:rsid w:val="00D50434"/>
    <w:rsid w:val="00D51C6A"/>
    <w:rsid w:val="00D51F44"/>
    <w:rsid w:val="00D52048"/>
    <w:rsid w:val="00D53643"/>
    <w:rsid w:val="00D562B0"/>
    <w:rsid w:val="00D57487"/>
    <w:rsid w:val="00D613CD"/>
    <w:rsid w:val="00D628F6"/>
    <w:rsid w:val="00D6383D"/>
    <w:rsid w:val="00D65B4D"/>
    <w:rsid w:val="00D65CB9"/>
    <w:rsid w:val="00D7015A"/>
    <w:rsid w:val="00D71596"/>
    <w:rsid w:val="00D7337E"/>
    <w:rsid w:val="00D755C3"/>
    <w:rsid w:val="00D802E0"/>
    <w:rsid w:val="00D846C2"/>
    <w:rsid w:val="00D86052"/>
    <w:rsid w:val="00D86B6D"/>
    <w:rsid w:val="00D8701A"/>
    <w:rsid w:val="00D903DD"/>
    <w:rsid w:val="00D91DF4"/>
    <w:rsid w:val="00D9238E"/>
    <w:rsid w:val="00D93389"/>
    <w:rsid w:val="00D934F3"/>
    <w:rsid w:val="00D93613"/>
    <w:rsid w:val="00D93B30"/>
    <w:rsid w:val="00D95AA4"/>
    <w:rsid w:val="00D97BEA"/>
    <w:rsid w:val="00DA190F"/>
    <w:rsid w:val="00DA34CC"/>
    <w:rsid w:val="00DA58CF"/>
    <w:rsid w:val="00DA5A35"/>
    <w:rsid w:val="00DA6D75"/>
    <w:rsid w:val="00DA7D7C"/>
    <w:rsid w:val="00DB33ED"/>
    <w:rsid w:val="00DB3BCB"/>
    <w:rsid w:val="00DB6A34"/>
    <w:rsid w:val="00DC318F"/>
    <w:rsid w:val="00DC4CD3"/>
    <w:rsid w:val="00DC7C3F"/>
    <w:rsid w:val="00DD02FF"/>
    <w:rsid w:val="00DD266C"/>
    <w:rsid w:val="00DD35C7"/>
    <w:rsid w:val="00DD6D07"/>
    <w:rsid w:val="00DD6F20"/>
    <w:rsid w:val="00DE33BC"/>
    <w:rsid w:val="00DE3DBB"/>
    <w:rsid w:val="00DF020E"/>
    <w:rsid w:val="00DF056A"/>
    <w:rsid w:val="00DF0AF8"/>
    <w:rsid w:val="00DF22E0"/>
    <w:rsid w:val="00DF455C"/>
    <w:rsid w:val="00E049B8"/>
    <w:rsid w:val="00E055FE"/>
    <w:rsid w:val="00E077C0"/>
    <w:rsid w:val="00E1668B"/>
    <w:rsid w:val="00E16C66"/>
    <w:rsid w:val="00E17308"/>
    <w:rsid w:val="00E22454"/>
    <w:rsid w:val="00E23043"/>
    <w:rsid w:val="00E24D54"/>
    <w:rsid w:val="00E25184"/>
    <w:rsid w:val="00E25C2D"/>
    <w:rsid w:val="00E2650D"/>
    <w:rsid w:val="00E27EAC"/>
    <w:rsid w:val="00E332DA"/>
    <w:rsid w:val="00E3768C"/>
    <w:rsid w:val="00E37AE8"/>
    <w:rsid w:val="00E4040C"/>
    <w:rsid w:val="00E42D78"/>
    <w:rsid w:val="00E43507"/>
    <w:rsid w:val="00E44DAB"/>
    <w:rsid w:val="00E45421"/>
    <w:rsid w:val="00E4616D"/>
    <w:rsid w:val="00E461B5"/>
    <w:rsid w:val="00E47381"/>
    <w:rsid w:val="00E50EB0"/>
    <w:rsid w:val="00E51BF8"/>
    <w:rsid w:val="00E51FB0"/>
    <w:rsid w:val="00E520E5"/>
    <w:rsid w:val="00E53ADF"/>
    <w:rsid w:val="00E542A6"/>
    <w:rsid w:val="00E54976"/>
    <w:rsid w:val="00E54F5E"/>
    <w:rsid w:val="00E55CAA"/>
    <w:rsid w:val="00E56FEE"/>
    <w:rsid w:val="00E616F9"/>
    <w:rsid w:val="00E63698"/>
    <w:rsid w:val="00E64FC9"/>
    <w:rsid w:val="00E66D0D"/>
    <w:rsid w:val="00E67110"/>
    <w:rsid w:val="00E71D20"/>
    <w:rsid w:val="00E759F1"/>
    <w:rsid w:val="00E76A6C"/>
    <w:rsid w:val="00E810A2"/>
    <w:rsid w:val="00E84D68"/>
    <w:rsid w:val="00E853A8"/>
    <w:rsid w:val="00E8735F"/>
    <w:rsid w:val="00E87518"/>
    <w:rsid w:val="00E87E48"/>
    <w:rsid w:val="00E91098"/>
    <w:rsid w:val="00E952AB"/>
    <w:rsid w:val="00EA3E83"/>
    <w:rsid w:val="00EA4013"/>
    <w:rsid w:val="00EA44E5"/>
    <w:rsid w:val="00EA5EFC"/>
    <w:rsid w:val="00EA69FC"/>
    <w:rsid w:val="00EA7C32"/>
    <w:rsid w:val="00EB2256"/>
    <w:rsid w:val="00EB28D8"/>
    <w:rsid w:val="00EB35A0"/>
    <w:rsid w:val="00EB3B09"/>
    <w:rsid w:val="00EC0C84"/>
    <w:rsid w:val="00EC12F6"/>
    <w:rsid w:val="00EC1D0B"/>
    <w:rsid w:val="00EC5E85"/>
    <w:rsid w:val="00EC7926"/>
    <w:rsid w:val="00ED0EF8"/>
    <w:rsid w:val="00ED5D6F"/>
    <w:rsid w:val="00ED7DBF"/>
    <w:rsid w:val="00EE0F58"/>
    <w:rsid w:val="00EE13BB"/>
    <w:rsid w:val="00EE1828"/>
    <w:rsid w:val="00EE49CC"/>
    <w:rsid w:val="00EE554E"/>
    <w:rsid w:val="00EE7186"/>
    <w:rsid w:val="00EF7B19"/>
    <w:rsid w:val="00EF7CD1"/>
    <w:rsid w:val="00F03BC6"/>
    <w:rsid w:val="00F04D8D"/>
    <w:rsid w:val="00F04DFD"/>
    <w:rsid w:val="00F05635"/>
    <w:rsid w:val="00F07288"/>
    <w:rsid w:val="00F11BD7"/>
    <w:rsid w:val="00F13591"/>
    <w:rsid w:val="00F2541C"/>
    <w:rsid w:val="00F26044"/>
    <w:rsid w:val="00F2606B"/>
    <w:rsid w:val="00F2664D"/>
    <w:rsid w:val="00F3037F"/>
    <w:rsid w:val="00F30CD8"/>
    <w:rsid w:val="00F32C16"/>
    <w:rsid w:val="00F331EF"/>
    <w:rsid w:val="00F334A7"/>
    <w:rsid w:val="00F336B5"/>
    <w:rsid w:val="00F35474"/>
    <w:rsid w:val="00F35AC4"/>
    <w:rsid w:val="00F3609B"/>
    <w:rsid w:val="00F362B1"/>
    <w:rsid w:val="00F36EFC"/>
    <w:rsid w:val="00F40286"/>
    <w:rsid w:val="00F40F0E"/>
    <w:rsid w:val="00F44214"/>
    <w:rsid w:val="00F4523D"/>
    <w:rsid w:val="00F45B5B"/>
    <w:rsid w:val="00F513C1"/>
    <w:rsid w:val="00F53EA1"/>
    <w:rsid w:val="00F54827"/>
    <w:rsid w:val="00F5490C"/>
    <w:rsid w:val="00F57952"/>
    <w:rsid w:val="00F66172"/>
    <w:rsid w:val="00F66AE7"/>
    <w:rsid w:val="00F67021"/>
    <w:rsid w:val="00F70AA3"/>
    <w:rsid w:val="00F77C82"/>
    <w:rsid w:val="00F81C4D"/>
    <w:rsid w:val="00F8461E"/>
    <w:rsid w:val="00F8479C"/>
    <w:rsid w:val="00F860E7"/>
    <w:rsid w:val="00F86FF4"/>
    <w:rsid w:val="00F877D9"/>
    <w:rsid w:val="00F87D2B"/>
    <w:rsid w:val="00F919FA"/>
    <w:rsid w:val="00F93104"/>
    <w:rsid w:val="00F93AC4"/>
    <w:rsid w:val="00F94B36"/>
    <w:rsid w:val="00F97136"/>
    <w:rsid w:val="00FA3EBD"/>
    <w:rsid w:val="00FA5AC0"/>
    <w:rsid w:val="00FA6B91"/>
    <w:rsid w:val="00FB048F"/>
    <w:rsid w:val="00FB0979"/>
    <w:rsid w:val="00FB0B7C"/>
    <w:rsid w:val="00FB10C7"/>
    <w:rsid w:val="00FB11D4"/>
    <w:rsid w:val="00FB1652"/>
    <w:rsid w:val="00FB54C6"/>
    <w:rsid w:val="00FC01DD"/>
    <w:rsid w:val="00FC6E5E"/>
    <w:rsid w:val="00FD32AD"/>
    <w:rsid w:val="00FD3AE5"/>
    <w:rsid w:val="00FD464C"/>
    <w:rsid w:val="00FD4A35"/>
    <w:rsid w:val="00FD52B0"/>
    <w:rsid w:val="00FD6BA8"/>
    <w:rsid w:val="00FE2664"/>
    <w:rsid w:val="00FE2762"/>
    <w:rsid w:val="00FE5398"/>
    <w:rsid w:val="00FE5FDF"/>
    <w:rsid w:val="00FE6CB1"/>
    <w:rsid w:val="00FE7FF1"/>
    <w:rsid w:val="00FF41B9"/>
    <w:rsid w:val="00FF4339"/>
    <w:rsid w:val="00FF510A"/>
    <w:rsid w:val="00FF658E"/>
    <w:rsid w:val="00FF78C2"/>
    <w:rsid w:val="00FF7A44"/>
    <w:rsid w:val="00FF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99431"/>
  <w15:docId w15:val="{9BC93580-36BB-4BD0-9F62-8D8EDE6AA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186"/>
  </w:style>
  <w:style w:type="paragraph" w:styleId="Heading7">
    <w:name w:val="heading 7"/>
    <w:basedOn w:val="Normal"/>
    <w:next w:val="Normal"/>
    <w:link w:val="Heading7Char"/>
    <w:qFormat/>
    <w:rsid w:val="00D52048"/>
    <w:pPr>
      <w:keepNext/>
      <w:suppressAutoHyphens/>
      <w:spacing w:after="0" w:line="240" w:lineRule="auto"/>
      <w:outlineLvl w:val="6"/>
    </w:pPr>
    <w:rPr>
      <w:rFonts w:ascii="Times New Roman" w:eastAsia="Times New Roman" w:hAnsi="Times New Roman" w:cs="Times New Roman"/>
      <w:b/>
      <w:color w:val="008080"/>
      <w:sz w:val="3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D52048"/>
    <w:rPr>
      <w:rFonts w:ascii="Times New Roman" w:eastAsia="Times New Roman" w:hAnsi="Times New Roman" w:cs="Times New Roman"/>
      <w:b/>
      <w:color w:val="008080"/>
      <w:sz w:val="3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2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0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34ED"/>
    <w:pPr>
      <w:ind w:left="720"/>
      <w:contextualSpacing/>
    </w:pPr>
  </w:style>
  <w:style w:type="table" w:styleId="TableGrid">
    <w:name w:val="Table Grid"/>
    <w:basedOn w:val="TableNormal"/>
    <w:uiPriority w:val="59"/>
    <w:rsid w:val="00F32C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9E64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E6429"/>
  </w:style>
  <w:style w:type="paragraph" w:styleId="Footer">
    <w:name w:val="footer"/>
    <w:basedOn w:val="Normal"/>
    <w:link w:val="FooterChar"/>
    <w:uiPriority w:val="99"/>
    <w:semiHidden/>
    <w:unhideWhenUsed/>
    <w:rsid w:val="009E64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E6429"/>
  </w:style>
  <w:style w:type="character" w:styleId="Hyperlink">
    <w:name w:val="Hyperlink"/>
    <w:basedOn w:val="DefaultParagraphFont"/>
    <w:uiPriority w:val="99"/>
    <w:unhideWhenUsed/>
    <w:rsid w:val="00EB28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FE069-9DAF-4281-8E39-7731CF225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OSD Office</dc:creator>
  <cp:lastModifiedBy>HP</cp:lastModifiedBy>
  <cp:revision>2</cp:revision>
  <cp:lastPrinted>2025-08-01T05:42:00Z</cp:lastPrinted>
  <dcterms:created xsi:type="dcterms:W3CDTF">2025-10-10T11:32:00Z</dcterms:created>
  <dcterms:modified xsi:type="dcterms:W3CDTF">2025-10-10T11:32:00Z</dcterms:modified>
</cp:coreProperties>
</file>